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1843"/>
        <w:gridCol w:w="1559"/>
      </w:tblGrid>
      <w:tr w:rsidR="005A08E7" w:rsidRPr="00803CDB" w14:paraId="74C10DC3" w14:textId="77777777" w:rsidTr="00BF3FA5">
        <w:trPr>
          <w:trHeight w:val="16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5BDE" w14:textId="2EB50B41" w:rsidR="005A08E7" w:rsidRPr="00904835" w:rsidRDefault="005A08E7" w:rsidP="00952ECD">
            <w:pPr>
              <w:rPr>
                <w:lang w:val="en-US"/>
              </w:rPr>
            </w:pPr>
            <w:r w:rsidRPr="00132AB7">
              <w:rPr>
                <w:rFonts w:eastAsia="Times New Roman" w:cs="Calibri"/>
                <w:b/>
                <w:bCs/>
                <w:noProof/>
                <w:snapToGrid w:val="0"/>
                <w:sz w:val="24"/>
                <w:lang w:val="bg-BG"/>
              </w:rPr>
              <w:drawing>
                <wp:anchor distT="0" distB="0" distL="114300" distR="114300" simplePos="0" relativeHeight="251665408" behindDoc="0" locked="0" layoutInCell="1" allowOverlap="1" wp14:anchorId="2D39E0CF" wp14:editId="308D0A6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2540</wp:posOffset>
                  </wp:positionV>
                  <wp:extent cx="971550" cy="869897"/>
                  <wp:effectExtent l="0" t="0" r="0" b="0"/>
                  <wp:wrapNone/>
                  <wp:docPr id="2" name="Picture 2" descr="Y:\headers_logos\single\header_logo_npvu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headers_logos\single\header_logo_npvu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65" cy="88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5EB" w14:textId="6CE9B5D1" w:rsidR="005A08E7" w:rsidRDefault="00D96546" w:rsidP="005A08E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D965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9748CA0" wp14:editId="7F7490CC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135890</wp:posOffset>
                      </wp:positionV>
                      <wp:extent cx="1628775" cy="809625"/>
                      <wp:effectExtent l="0" t="0" r="9525" b="9525"/>
                      <wp:wrapSquare wrapText="bothSides"/>
                      <wp:docPr id="217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C06CC" w14:textId="6434D7DC" w:rsidR="00D96546" w:rsidRPr="00D96546" w:rsidRDefault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D9654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>РЕПУБЛИКА</w:t>
                                  </w:r>
                                  <w:r w:rsidR="00017F0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D9654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>БЪЛГАРИЯ</w:t>
                                  </w:r>
                                </w:p>
                                <w:p w14:paraId="4CEFEF66" w14:textId="77777777" w:rsidR="00D96546" w:rsidRPr="00D96546" w:rsidRDefault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</w:p>
                                <w:p w14:paraId="006B4B4C" w14:textId="2F96B7BC" w:rsidR="00D96546" w:rsidRPr="0022610C" w:rsidRDefault="00D96546" w:rsidP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Изпълнителна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агенция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„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Програма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за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образовани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bg-BG"/>
                                    </w:rPr>
                                    <w:t>е“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69748C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49.1pt;margin-top:10.7pt;width:128.2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LcCgIAAPYDAAAOAAAAZHJzL2Uyb0RvYy54bWysU9uO0zAQfUfiHyy/07RVr1HT1dKlCGm5&#10;SAsf4DpOY+F4zNhtUr6esZPtFnhD5MHyZGbOzJw53tx1jWFnhV6DLfhkNOZMWQmltseCf/u6f7Pi&#10;zAdhS2HAqoJflOd329evNq3L1RRqMKVCRiDW560reB2Cy7PMy1o1wo/AKUvOCrARgUw8ZiWKltAb&#10;k03H40XWApYOQSrv6e9D7+TbhF9VSobPVeVVYKbg1FtIJ6bzEM9suxH5EYWrtRzaEP/QRSO0paJX&#10;qAcRBDuh/guq0RLBQxVGEpoMqkpLlWagaSbjP6Z5qoVTaRYix7srTf7/wcpP5yf3BVno3kJHC0xD&#10;ePcI8rtnFna1sEd1jwhtrURJhSeRsqx1Ph9SI9U+9xHk0H6EkpYsTgESUFdhE1mhORmh0wIuV9JV&#10;F5iMJRfT1XI550ySbzVeL6bzVELkz9kOfXivoGHxUnCkpSZ0cX70IXYj8ueQWMyD0eVeG5MMPB52&#10;BtlZkAD26RvQfwszlrUFX8+pdsyyEPOTNhodSKBGN7G5+PWSiWy8s2UKCUKb/k6dGDvQExnpuQnd&#10;oaPASNMBygsRhdALkR4OXWrAn5y1JMKC+x8ngYoz88ES2evJbBZVm4zZfDklA289h1uPsJKgCh44&#10;66+7kJTeT3RPS6l04uulk6FXEleicXgIUb23dop6ea7bXwAAAP//AwBQSwMEFAAGAAgAAAAhAFM2&#10;xfHeAAAACQEAAA8AAABkcnMvZG93bnJldi54bWxMj8tOwzAQRfdI/IM1SGwQdRrS5kGcCpBAbFv6&#10;AZN4mkTE4yh2m/TvMStYju7RvWfK3WIGcaHJ9ZYVrFcRCOLG6p5bBcev98cMhPPIGgfLpOBKDnbV&#10;7U2JhbYz7+ly8K0IJewKVNB5PxZSuqYjg25lR+KQnexk0IdzaqWecA7lZpBxFG2lwZ7DQocjvXXU&#10;fB/ORsHpc37Y5HP94Y/pPtm+Yp/W9qrU/d3y8gzC0+L/YPjVD+pQBafanlk7MSjIsziQCuJ1AiLk&#10;T5skBVEHMMlykFUp/39Q/QAAAP//AwBQSwECLQAUAAYACAAAACEAtoM4kv4AAADhAQAAEwAAAAAA&#10;AAAAAAAAAAAAAAAAW0NvbnRlbnRfVHlwZXNdLnhtbFBLAQItABQABgAIAAAAIQA4/SH/1gAAAJQB&#10;AAALAAAAAAAAAAAAAAAAAC8BAABfcmVscy8ucmVsc1BLAQItABQABgAIAAAAIQCP30LcCgIAAPYD&#10;AAAOAAAAAAAAAAAAAAAAAC4CAABkcnMvZTJvRG9jLnhtbFBLAQItABQABgAIAAAAIQBTNsXx3gAA&#10;AAkBAAAPAAAAAAAAAAAAAAAAAGQEAABkcnMvZG93bnJldi54bWxQSwUGAAAAAAQABADzAAAAbwUA&#10;AAAA&#10;" stroked="f">
                      <v:textbox>
                        <w:txbxContent>
                          <w:p w14:paraId="622C06CC" w14:textId="6434D7DC" w:rsidR="00D96546" w:rsidRPr="00D96546" w:rsidRDefault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D9654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>РЕПУБЛИКА</w:t>
                            </w:r>
                            <w:r w:rsidR="00017F0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D9654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>БЪЛГАРИЯ</w:t>
                            </w:r>
                          </w:p>
                          <w:p w14:paraId="4CEFEF66" w14:textId="77777777" w:rsidR="00D96546" w:rsidRPr="00D96546" w:rsidRDefault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14:paraId="006B4B4C" w14:textId="2F96B7BC" w:rsidR="00D96546" w:rsidRPr="0022610C" w:rsidRDefault="00D96546" w:rsidP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Изпълнителна</w:t>
                            </w:r>
                            <w:proofErr w:type="spellEnd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агенция</w:t>
                            </w:r>
                            <w:proofErr w:type="spellEnd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„</w:t>
                            </w:r>
                            <w:proofErr w:type="spellStart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Програма</w:t>
                            </w:r>
                            <w:proofErr w:type="spellEnd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образовани</w:t>
                            </w:r>
                            <w:proofErr w:type="spellEnd"/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е“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08E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                    </w:t>
            </w:r>
          </w:p>
          <w:p w14:paraId="6DE9BD08" w14:textId="56E6BCE6" w:rsidR="00D96546" w:rsidRPr="006B58E0" w:rsidRDefault="005A08E7" w:rsidP="005A0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noProof/>
                <w:lang w:val="bg-BG"/>
              </w:rPr>
              <w:drawing>
                <wp:inline distT="0" distB="0" distL="0" distR="0" wp14:anchorId="0879AB07" wp14:editId="19E0869A">
                  <wp:extent cx="475615" cy="675967"/>
                  <wp:effectExtent l="0" t="0" r="635" b="0"/>
                  <wp:docPr id="280" name="Картина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Картина 1" descr="Lion_middl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7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289E" w14:textId="5CF63F5D" w:rsidR="005A08E7" w:rsidRPr="00803CDB" w:rsidRDefault="005A08E7" w:rsidP="00952ECD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  <w:lang w:val="bg-BG"/>
              </w:rPr>
              <w:drawing>
                <wp:inline distT="0" distB="0" distL="0" distR="0" wp14:anchorId="59FA7387" wp14:editId="1DFC140B">
                  <wp:extent cx="476250" cy="511269"/>
                  <wp:effectExtent l="0" t="0" r="0" b="3175"/>
                  <wp:docPr id="1" name="Картина 1" descr="http://www.blagoevgrad.bg/files/ho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6" descr="http://www.blagoevgrad.bg/files/ho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12" cy="51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00E7C" w14:textId="23EB8263" w:rsidR="005A08E7" w:rsidRPr="0022610C" w:rsidRDefault="005A08E7" w:rsidP="00952EC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Община Благоевград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AA20" w14:textId="77777777" w:rsidR="005A08E7" w:rsidRPr="0077400B" w:rsidRDefault="005A08E7" w:rsidP="00952ECD">
            <w:pPr>
              <w:jc w:val="center"/>
              <w:rPr>
                <w:b/>
                <w:bCs/>
                <w:lang w:val="en-US"/>
              </w:rPr>
            </w:pPr>
            <w:r w:rsidRPr="00803CDB">
              <w:rPr>
                <w:noProof/>
                <w:lang w:val="bg-BG"/>
              </w:rPr>
              <w:drawing>
                <wp:inline distT="0" distB="0" distL="0" distR="0" wp14:anchorId="3AB02803" wp14:editId="3B05A3D0">
                  <wp:extent cx="647700" cy="6136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50" cy="61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369DD" w14:textId="77777777" w:rsidR="005A08E7" w:rsidRPr="0022610C" w:rsidRDefault="005A08E7" w:rsidP="00952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План за </w:t>
            </w:r>
            <w:r w:rsidRPr="00226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en-US"/>
              </w:rPr>
              <w:t>възстановяване</w:t>
            </w: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и устойчивост</w:t>
            </w:r>
          </w:p>
        </w:tc>
      </w:tr>
    </w:tbl>
    <w:p w14:paraId="57FDCC3C" w14:textId="77777777" w:rsidR="003C1665" w:rsidRDefault="003C1665" w:rsidP="003C16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40DE820" w14:textId="77777777" w:rsidR="00AB23DB" w:rsidRDefault="00AB23DB" w:rsidP="003C166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946AC97" w14:textId="77777777" w:rsidR="002A7C61" w:rsidRDefault="002A7C61" w:rsidP="003E549D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14:paraId="4C4947D2" w14:textId="03A98457" w:rsidR="003E549D" w:rsidRDefault="003E549D" w:rsidP="003E549D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t>АВТОБИОГРАФИЯ</w:t>
      </w:r>
    </w:p>
    <w:p w14:paraId="32552898" w14:textId="77777777" w:rsidR="003E549D" w:rsidRDefault="003E549D" w:rsidP="003E549D">
      <w:pPr>
        <w:pStyle w:val="Aaoeeu"/>
        <w:widowControl/>
        <w:rPr>
          <w:rFonts w:ascii="Arial Narrow" w:hAnsi="Arial Narrow"/>
          <w:lang w:val="bg-BG"/>
        </w:rPr>
      </w:pPr>
    </w:p>
    <w:p w14:paraId="080318E1" w14:textId="77777777" w:rsidR="003E549D" w:rsidRDefault="003E549D" w:rsidP="003E549D">
      <w:pPr>
        <w:pStyle w:val="Aaoeeu"/>
        <w:widowControl/>
        <w:rPr>
          <w:rFonts w:ascii="Arial Narrow" w:hAnsi="Arial Narrow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ab/>
      </w:r>
    </w:p>
    <w:p w14:paraId="79DE120D" w14:textId="77777777" w:rsidR="003E549D" w:rsidRDefault="003E549D" w:rsidP="003E549D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3E549D" w14:paraId="394A152C" w14:textId="77777777" w:rsidTr="003E54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78444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6A1B051C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803"/>
      </w:tblGrid>
      <w:tr w:rsidR="003E549D" w14:paraId="17926257" w14:textId="77777777" w:rsidTr="003E549D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FF1FE" w14:textId="77777777" w:rsidR="003E549D" w:rsidRDefault="003E549D">
            <w:pPr>
              <w:pStyle w:val="Aeeaoaeaa1"/>
              <w:widowControl/>
              <w:spacing w:before="40" w:after="40"/>
              <w:ind w:left="-709" w:firstLine="709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813698C" w14:textId="77777777" w:rsidR="003E549D" w:rsidRDefault="003E549D">
            <w:pPr>
              <w:pStyle w:val="Aaoeeu"/>
              <w:widowControl/>
              <w:spacing w:before="40" w:after="4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51C9E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…………………………………………………………………………………………………….</w:t>
            </w:r>
          </w:p>
          <w:p w14:paraId="73E79D81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[Ф</w:t>
            </w:r>
            <w:proofErr w:type="spellStart"/>
            <w:r>
              <w:rPr>
                <w:rFonts w:ascii="Arial Narrow" w:hAnsi="Arial Narrow"/>
                <w:smallCaps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smallCaps/>
                <w:lang w:val="bg-BG"/>
              </w:rPr>
              <w:t>, Лично, Бащино]</w:t>
            </w:r>
          </w:p>
        </w:tc>
      </w:tr>
      <w:tr w:rsidR="003E549D" w14:paraId="0C474C49" w14:textId="77777777" w:rsidTr="003E549D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35C79" w14:textId="77777777" w:rsidR="003E549D" w:rsidRDefault="003E549D">
            <w:pPr>
              <w:pStyle w:val="Aeeaoaeaa1"/>
              <w:widowControl/>
              <w:spacing w:before="40" w:after="40"/>
              <w:ind w:left="-709" w:firstLine="709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88F88FC" w14:textId="77777777" w:rsidR="003E549D" w:rsidRDefault="003E549D">
            <w:pPr>
              <w:pStyle w:val="Aaoeeu"/>
              <w:widowControl/>
              <w:spacing w:before="40" w:after="4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7357E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smallCaps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…………………………………………………………………………………………………….</w:t>
            </w:r>
          </w:p>
          <w:p w14:paraId="1F1BE5B0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lang w:val="bg-BG"/>
              </w:rPr>
              <w:t>. код, държава]</w:t>
            </w:r>
          </w:p>
        </w:tc>
      </w:tr>
      <w:tr w:rsidR="003E549D" w14:paraId="3D42250F" w14:textId="77777777" w:rsidTr="003E549D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3A9A" w14:textId="77777777" w:rsidR="003E549D" w:rsidRDefault="003E549D">
            <w:pPr>
              <w:pStyle w:val="Aeeaoaeaa1"/>
              <w:widowControl/>
              <w:spacing w:before="40" w:after="40"/>
              <w:ind w:left="-709" w:firstLine="709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F42F49E" w14:textId="77777777" w:rsidR="003E549D" w:rsidRDefault="003E549D">
            <w:pPr>
              <w:pStyle w:val="Aaoeeu"/>
              <w:widowControl/>
              <w:spacing w:before="40" w:after="4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6AF46F5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b/>
                <w:sz w:val="24"/>
              </w:rPr>
            </w:pPr>
          </w:p>
        </w:tc>
      </w:tr>
      <w:tr w:rsidR="003E549D" w14:paraId="6F77A36E" w14:textId="77777777" w:rsidTr="003E549D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47443" w14:textId="77777777" w:rsidR="003E549D" w:rsidRDefault="003E549D">
            <w:pPr>
              <w:pStyle w:val="Aeeaoaeaa1"/>
              <w:widowControl/>
              <w:spacing w:before="40" w:after="40"/>
              <w:ind w:left="-709" w:firstLine="709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33CF094" w14:textId="77777777" w:rsidR="003E549D" w:rsidRDefault="003E549D">
            <w:pPr>
              <w:pStyle w:val="Aaoeeu"/>
              <w:widowControl/>
              <w:spacing w:before="40" w:after="4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43E6271F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b/>
                <w:sz w:val="24"/>
              </w:rPr>
            </w:pPr>
          </w:p>
        </w:tc>
      </w:tr>
      <w:tr w:rsidR="003E549D" w14:paraId="27122DFA" w14:textId="77777777" w:rsidTr="003E549D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A4A0" w14:textId="77777777" w:rsidR="003E549D" w:rsidRDefault="003E549D">
            <w:pPr>
              <w:pStyle w:val="Aeeaoaeaa1"/>
              <w:widowControl/>
              <w:spacing w:before="40" w:after="40"/>
              <w:ind w:left="-709" w:firstLine="709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8497D18" w14:textId="77777777" w:rsidR="003E549D" w:rsidRDefault="003E549D">
            <w:pPr>
              <w:pStyle w:val="Aaoeeu"/>
              <w:widowControl/>
              <w:spacing w:before="40" w:after="4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4650DBEF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40" w:after="40"/>
              <w:ind w:left="-709" w:firstLine="709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7F7A949A" w14:textId="77777777" w:rsidR="003E549D" w:rsidRDefault="003E549D" w:rsidP="003E549D">
      <w:pPr>
        <w:pStyle w:val="Aaoeeu"/>
        <w:widowControl/>
        <w:spacing w:before="120"/>
        <w:ind w:left="-709" w:firstLine="709"/>
        <w:rPr>
          <w:rFonts w:ascii="Arial Narrow" w:hAnsi="Arial Narrow"/>
          <w:sz w:val="16"/>
          <w:lang w:val="el-GR"/>
        </w:rPr>
      </w:pPr>
    </w:p>
    <w:tbl>
      <w:tblPr>
        <w:tblW w:w="99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"/>
        <w:gridCol w:w="6862"/>
      </w:tblGrid>
      <w:tr w:rsidR="003E549D" w14:paraId="1715D3E0" w14:textId="77777777" w:rsidTr="008F5AEC">
        <w:trPr>
          <w:trHeight w:val="29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3CE69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 xml:space="preserve"> Националност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3324C5D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BA86ACB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</w:tr>
    </w:tbl>
    <w:p w14:paraId="730CB2C8" w14:textId="77777777" w:rsidR="003E549D" w:rsidRDefault="003E549D" w:rsidP="003E549D">
      <w:pPr>
        <w:pStyle w:val="Aaoeeu"/>
        <w:rPr>
          <w:lang w:val="bg-BG"/>
        </w:rPr>
      </w:pPr>
    </w:p>
    <w:tbl>
      <w:tblPr>
        <w:tblW w:w="99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6"/>
        <w:gridCol w:w="6669"/>
      </w:tblGrid>
      <w:tr w:rsidR="003E549D" w14:paraId="7F1960CE" w14:textId="77777777" w:rsidTr="008F5AEC">
        <w:trPr>
          <w:trHeight w:val="228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392AC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A8EBF9A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95F19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20" w:after="20"/>
              <w:ind w:left="-709" w:firstLine="709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………………………………………………………………………………………………….</w:t>
            </w:r>
          </w:p>
          <w:p w14:paraId="4CA207FD" w14:textId="77777777" w:rsidR="003E549D" w:rsidRDefault="003E549D">
            <w:pPr>
              <w:pStyle w:val="Eaoaeaa"/>
              <w:widowControl/>
              <w:tabs>
                <w:tab w:val="left" w:pos="708"/>
              </w:tabs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14:paraId="0BA3AE42" w14:textId="77777777" w:rsidR="003E549D" w:rsidRDefault="003E549D" w:rsidP="003E549D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284"/>
        <w:gridCol w:w="6619"/>
      </w:tblGrid>
      <w:tr w:rsidR="003E549D" w14:paraId="2878F088" w14:textId="77777777" w:rsidTr="00AB23DB">
        <w:trPr>
          <w:trHeight w:val="81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0D15A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Позиция, за която кандидатствате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C2617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0FB0296A" w14:textId="79ABC3E0" w:rsidR="003E549D" w:rsidRPr="00AB23DB" w:rsidRDefault="00621D1C" w:rsidP="00AB23D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b/>
                <w:bCs/>
                <w:smallCaps/>
                <w:lang w:val="bg-BG"/>
              </w:rPr>
            </w:pPr>
            <w:r>
              <w:rPr>
                <w:rFonts w:ascii="Arial Narrow" w:hAnsi="Arial Narrow"/>
                <w:b/>
                <w:bCs/>
                <w:smallCaps/>
                <w:lang w:val="bg-BG"/>
              </w:rPr>
              <w:t>…………………………………………………………………………………………………...</w:t>
            </w:r>
          </w:p>
          <w:p w14:paraId="74317596" w14:textId="1E67C11F" w:rsidR="003E549D" w:rsidRDefault="003E549D">
            <w:pPr>
              <w:pStyle w:val="Eaoaeaa"/>
              <w:widowControl/>
              <w:tabs>
                <w:tab w:val="left" w:pos="708"/>
              </w:tabs>
              <w:spacing w:before="20" w:after="20"/>
              <w:ind w:left="35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 xml:space="preserve">по проект </w:t>
            </w:r>
            <w:r w:rsidR="007403CE" w:rsidRPr="007403CE">
              <w:rPr>
                <w:rFonts w:ascii="Arial Narrow" w:hAnsi="Arial Narrow"/>
                <w:lang w:val="bg-BG"/>
              </w:rPr>
              <w:t xml:space="preserve">№BG-RRP-1.008-0010 „Изграждане на </w:t>
            </w:r>
            <w:r w:rsidR="009E4850">
              <w:rPr>
                <w:rFonts w:ascii="Arial Narrow" w:hAnsi="Arial Narrow"/>
                <w:lang w:val="bg-BG"/>
              </w:rPr>
              <w:t>м</w:t>
            </w:r>
            <w:r w:rsidR="007403CE" w:rsidRPr="007403CE">
              <w:rPr>
                <w:rFonts w:ascii="Arial Narrow" w:hAnsi="Arial Narrow"/>
                <w:lang w:val="bg-BG"/>
              </w:rPr>
              <w:t>ладежки центъ</w:t>
            </w:r>
            <w:r w:rsidR="008F5AEC">
              <w:rPr>
                <w:rFonts w:ascii="Arial Narrow" w:hAnsi="Arial Narrow"/>
                <w:lang w:val="bg-BG"/>
              </w:rPr>
              <w:t xml:space="preserve">р </w:t>
            </w:r>
            <w:r w:rsidR="007403CE" w:rsidRPr="007403CE">
              <w:rPr>
                <w:rFonts w:ascii="Arial Narrow" w:hAnsi="Arial Narrow"/>
                <w:lang w:val="bg-BG"/>
              </w:rPr>
              <w:t>Благоевград“</w:t>
            </w:r>
          </w:p>
        </w:tc>
      </w:tr>
    </w:tbl>
    <w:p w14:paraId="42B060C1" w14:textId="77777777" w:rsidR="003E549D" w:rsidRDefault="003E549D" w:rsidP="003E549D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14:paraId="037CB3AB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3E549D" w14:paraId="0299AF73" w14:textId="77777777" w:rsidTr="003E54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55BA5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14:paraId="5CEC6E78" w14:textId="77777777" w:rsidR="003E549D" w:rsidRDefault="003E549D" w:rsidP="003E549D">
      <w:pPr>
        <w:pStyle w:val="Aaoeeu"/>
        <w:widowControl/>
        <w:ind w:left="-709" w:firstLine="709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655"/>
        <w:gridCol w:w="273"/>
      </w:tblGrid>
      <w:tr w:rsidR="003E549D" w14:paraId="68357647" w14:textId="77777777" w:rsidTr="003E549D">
        <w:trPr>
          <w:gridAfter w:val="1"/>
          <w:wAfter w:w="273" w:type="dxa"/>
          <w:trHeight w:val="50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6EB6D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292B2C7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151A2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mallCaps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mallCaps/>
                <w:sz w:val="20"/>
                <w:lang w:val="bg-BG"/>
              </w:rPr>
              <w:t>………………………………………………………………………………………………</w:t>
            </w:r>
          </w:p>
          <w:p w14:paraId="0F05AFC9" w14:textId="77777777" w:rsidR="003E549D" w:rsidRDefault="003E549D" w:rsidP="009E48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]</w:t>
            </w:r>
          </w:p>
        </w:tc>
      </w:tr>
      <w:tr w:rsidR="003E549D" w14:paraId="53DEB709" w14:textId="77777777" w:rsidTr="003E549D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76DD6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60DA819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69C81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00B2D403" w14:textId="77777777" w:rsidTr="003E549D">
        <w:trPr>
          <w:trHeight w:val="50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BAA0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CA4443F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B009A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3F4AB413" w14:textId="77777777" w:rsidTr="003E549D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C362D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3375A4E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02E3E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615E1A11" w14:textId="77777777" w:rsidTr="003E549D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B158B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8A64AC3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F0FCD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721ADBE9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655"/>
        <w:gridCol w:w="273"/>
      </w:tblGrid>
      <w:tr w:rsidR="006E385E" w14:paraId="61C0C06B" w14:textId="77777777" w:rsidTr="00AA2335">
        <w:trPr>
          <w:gridAfter w:val="1"/>
          <w:wAfter w:w="273" w:type="dxa"/>
          <w:trHeight w:val="50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FCEC7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07C8BCC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BF358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mallCaps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mallCaps/>
                <w:sz w:val="20"/>
                <w:lang w:val="bg-BG"/>
              </w:rPr>
              <w:t>………………………………………………………………………………………………</w:t>
            </w:r>
          </w:p>
          <w:p w14:paraId="36832F77" w14:textId="77777777" w:rsidR="006E385E" w:rsidRDefault="006E385E" w:rsidP="009E48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]</w:t>
            </w:r>
          </w:p>
        </w:tc>
      </w:tr>
      <w:tr w:rsidR="006E385E" w14:paraId="66357B46" w14:textId="77777777" w:rsidTr="00AA2335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C10F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D51D6A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6317D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1A4A4258" w14:textId="77777777" w:rsidTr="00AA2335">
        <w:trPr>
          <w:trHeight w:val="50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17BA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CE6189A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ACA93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7F390DE2" w14:textId="77777777" w:rsidTr="00AA2335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F4C0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3BD27DF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F3962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3A3B6CA0" w14:textId="77777777" w:rsidTr="00AA2335">
        <w:trPr>
          <w:trHeight w:val="27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69A87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5F2F799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17827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70489DF6" w14:textId="77777777" w:rsidR="003E549D" w:rsidRDefault="003E549D" w:rsidP="006E385E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3E549D" w14:paraId="1784F748" w14:textId="77777777" w:rsidTr="003E54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E0D8EF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smallCaps/>
                <w:sz w:val="24"/>
              </w:rPr>
            </w:pPr>
          </w:p>
          <w:p w14:paraId="48EF1853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630F3170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72"/>
        <w:gridCol w:w="6938"/>
      </w:tblGrid>
      <w:tr w:rsidR="003E549D" w14:paraId="39CD43F7" w14:textId="77777777" w:rsidTr="006E385E">
        <w:trPr>
          <w:trHeight w:val="52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87CF0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0DE890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FD34D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…………………………………………………………………………………………………</w:t>
            </w:r>
          </w:p>
          <w:p w14:paraId="3879F588" w14:textId="77777777" w:rsidR="003E549D" w:rsidRDefault="003E549D" w:rsidP="009E48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почнете от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3E549D" w14:paraId="1E367E24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213E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9C8F814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3DE1E5B7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533A4539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1EAB2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E56A4F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572C22A7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7580AEAB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6C67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6119D4E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1CCCBD23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3E549D" w14:paraId="7B4B486B" w14:textId="77777777" w:rsidTr="006E385E">
        <w:trPr>
          <w:trHeight w:val="52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9D6D9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8741F12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29D8C005" w14:textId="77777777" w:rsidR="003E549D" w:rsidRDefault="003E549D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7AE84242" w14:textId="77777777" w:rsidTr="006E385E">
        <w:trPr>
          <w:trHeight w:val="52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58F6" w14:textId="77777777" w:rsidR="007655B4" w:rsidRDefault="007655B4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el-GR"/>
              </w:rPr>
            </w:pPr>
          </w:p>
          <w:p w14:paraId="5AB23DFA" w14:textId="118DB9DF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3008E1E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09509" w14:textId="77777777" w:rsidR="007655B4" w:rsidRDefault="007655B4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  <w:p w14:paraId="4758D6C3" w14:textId="45018AA4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…………………………………………………………………………………………………</w:t>
            </w:r>
          </w:p>
          <w:p w14:paraId="3633C3B8" w14:textId="77777777" w:rsidR="006E385E" w:rsidRDefault="006E385E" w:rsidP="009E48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почнете от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6E385E" w14:paraId="10E56774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2C4B4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B81086F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02D3209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1B8BFFAF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E7B12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58448A3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1EE39306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44B98022" w14:textId="77777777" w:rsidTr="006E385E">
        <w:trPr>
          <w:trHeight w:val="508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CA062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01B833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00046C40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6ED89FDA" w14:textId="77777777" w:rsidTr="006E385E">
        <w:trPr>
          <w:trHeight w:val="52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56AA0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884E66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42346377" w14:textId="77777777" w:rsidR="006E385E" w:rsidRDefault="006E385E" w:rsidP="00AA2335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E385E" w14:paraId="54859E92" w14:textId="77777777" w:rsidTr="006E385E">
        <w:trPr>
          <w:trHeight w:val="52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513911A" w14:textId="77777777" w:rsidR="006E385E" w:rsidRDefault="006E385E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el-GR"/>
              </w:rPr>
            </w:pPr>
          </w:p>
          <w:p w14:paraId="11574C3D" w14:textId="77777777" w:rsidR="006E385E" w:rsidRDefault="006E385E">
            <w:pPr>
              <w:pStyle w:val="OiaeaeiYiio2"/>
              <w:widowControl/>
              <w:spacing w:before="20" w:after="20"/>
              <w:ind w:left="-709" w:firstLine="709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D147116" w14:textId="77777777" w:rsidR="006E385E" w:rsidRDefault="006E385E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  <w:lang w:val="el-GR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4434A48" w14:textId="77777777" w:rsidR="006E385E" w:rsidRDefault="006E385E">
            <w:pPr>
              <w:pStyle w:val="OiaeaeiYiio2"/>
              <w:widowControl/>
              <w:spacing w:before="20" w:after="20"/>
              <w:ind w:left="-709" w:firstLine="709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12263173" w14:textId="77777777" w:rsidR="003E549D" w:rsidRDefault="003E549D" w:rsidP="003E549D">
      <w:pPr>
        <w:ind w:left="-709" w:firstLine="709"/>
        <w:rPr>
          <w:rFonts w:ascii="Arial Narrow" w:hAnsi="Arial Narrow"/>
          <w:sz w:val="24"/>
          <w:szCs w:val="20"/>
          <w:lang w:val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172"/>
        <w:gridCol w:w="95"/>
        <w:gridCol w:w="6998"/>
      </w:tblGrid>
      <w:tr w:rsidR="003E549D" w14:paraId="71FD4DA2" w14:textId="77777777" w:rsidTr="003E549D">
        <w:trPr>
          <w:trHeight w:val="320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43D6ED" w14:textId="77777777" w:rsidR="003E549D" w:rsidRDefault="003E549D">
            <w:pPr>
              <w:pStyle w:val="Aeeaoaeaa1"/>
              <w:widowControl/>
              <w:ind w:left="-709" w:firstLine="709"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14:paraId="6B992D3E" w14:textId="77777777" w:rsidR="003E549D" w:rsidRDefault="003E549D">
            <w:pPr>
              <w:pStyle w:val="Aeeaoaeaa1"/>
              <w:widowControl/>
              <w:jc w:val="both"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 xml:space="preserve">Придобити в жизнения път или в </w:t>
            </w:r>
          </w:p>
          <w:p w14:paraId="6E6999FC" w14:textId="77777777" w:rsidR="003E549D" w:rsidRDefault="003E549D">
            <w:pPr>
              <w:pStyle w:val="Aeeaoaeaa1"/>
              <w:widowControl/>
              <w:jc w:val="both"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 xml:space="preserve">професията, но не непременно </w:t>
            </w:r>
          </w:p>
          <w:p w14:paraId="64453921" w14:textId="77777777" w:rsidR="003E549D" w:rsidRDefault="003E549D">
            <w:pPr>
              <w:pStyle w:val="Aeeaoaeaa1"/>
              <w:widowControl/>
              <w:jc w:val="both"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 xml:space="preserve">удостоверени с официален </w:t>
            </w:r>
          </w:p>
          <w:p w14:paraId="4EAD8612" w14:textId="77777777" w:rsidR="003E549D" w:rsidRDefault="003E549D">
            <w:pPr>
              <w:pStyle w:val="Aeeaoaeaa1"/>
              <w:widowControl/>
              <w:jc w:val="both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документ или диплома.</w:t>
            </w:r>
          </w:p>
        </w:tc>
      </w:tr>
      <w:tr w:rsidR="003E549D" w14:paraId="3CEC9EC3" w14:textId="77777777" w:rsidTr="003E549D">
        <w:trPr>
          <w:trHeight w:val="38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82BAD" w14:textId="54965E8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 xml:space="preserve">  </w:t>
            </w:r>
            <w:r w:rsidR="006E385E">
              <w:rPr>
                <w:rFonts w:ascii="Arial Narrow" w:hAnsi="Arial Narrow"/>
                <w:smallCaps/>
                <w:sz w:val="22"/>
              </w:rPr>
              <w:t xml:space="preserve">  </w:t>
            </w: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04E02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</w:tcPr>
          <w:p w14:paraId="5F4D8B7A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b/>
              </w:rPr>
            </w:pPr>
          </w:p>
        </w:tc>
      </w:tr>
      <w:tr w:rsidR="003E549D" w14:paraId="20641E91" w14:textId="77777777" w:rsidTr="003E549D">
        <w:trPr>
          <w:gridAfter w:val="2"/>
          <w:wAfter w:w="7090" w:type="dxa"/>
        </w:trPr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377B4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14:paraId="3BF562EA" w14:textId="77777777" w:rsidR="003E549D" w:rsidRDefault="003E549D" w:rsidP="003E549D">
      <w:pPr>
        <w:pStyle w:val="Aaoeeu"/>
        <w:spacing w:before="20" w:after="20"/>
        <w:ind w:left="-709" w:firstLine="709"/>
        <w:rPr>
          <w:rFonts w:ascii="Arial Narrow" w:hAnsi="Arial Narrow"/>
          <w:sz w:val="1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229F6F4F" w14:textId="77777777" w:rsidTr="003E549D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FE0745D" w14:textId="77777777" w:rsidR="003E549D" w:rsidRDefault="003E549D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-709" w:right="33" w:firstLine="709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0DCE6F4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5104E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3E549D" w14:paraId="6302467E" w14:textId="77777777" w:rsidTr="003E549D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DD8C" w14:textId="77777777" w:rsidR="003E549D" w:rsidRDefault="003E549D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-709" w:right="33" w:firstLine="709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CA9385F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47FAA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  <w:tr w:rsidR="003E549D" w14:paraId="4B5295B6" w14:textId="77777777" w:rsidTr="006E385E">
        <w:trPr>
          <w:trHeight w:val="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73047" w14:textId="77777777" w:rsidR="003E549D" w:rsidRDefault="003E549D">
            <w:pPr>
              <w:pStyle w:val="Aeeaoaeaa2"/>
              <w:widowControl/>
              <w:spacing w:before="20" w:after="20"/>
              <w:ind w:left="-709" w:right="33" w:firstLine="709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0E41232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AF269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  <w:tr w:rsidR="003E549D" w14:paraId="6FE12870" w14:textId="77777777" w:rsidTr="003E549D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652B7" w14:textId="77777777" w:rsidR="003E549D" w:rsidRDefault="003E549D">
            <w:pPr>
              <w:pStyle w:val="Aaoeeu"/>
              <w:tabs>
                <w:tab w:val="left" w:pos="-1418"/>
              </w:tabs>
              <w:spacing w:before="20" w:after="20"/>
              <w:ind w:left="-709" w:right="33" w:firstLine="709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E00A07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D7653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</w:tbl>
    <w:p w14:paraId="2BD94C2C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p w14:paraId="1728770D" w14:textId="77777777" w:rsidR="006E385E" w:rsidRDefault="006E385E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p w14:paraId="7551C02F" w14:textId="77777777" w:rsidR="006E385E" w:rsidRDefault="006E385E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6E385E" w14:paraId="09C8AF4A" w14:textId="77777777" w:rsidTr="00AA233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C3E5994" w14:textId="77777777" w:rsidR="006E385E" w:rsidRDefault="006E385E" w:rsidP="00AA2335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-709" w:right="33" w:firstLine="709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FF5078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ECCEE" w14:textId="77777777" w:rsidR="006E385E" w:rsidRDefault="006E385E" w:rsidP="00AA2335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6E385E" w14:paraId="6B694A3B" w14:textId="77777777" w:rsidTr="00AA233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961C7" w14:textId="77777777" w:rsidR="006E385E" w:rsidRDefault="006E385E" w:rsidP="00AA2335">
            <w:pPr>
              <w:pStyle w:val="Aeeaoaeaa2"/>
              <w:widowControl/>
              <w:tabs>
                <w:tab w:val="left" w:pos="-1418"/>
              </w:tabs>
              <w:spacing w:before="20" w:after="20"/>
              <w:ind w:left="-709" w:right="33" w:firstLine="709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28FC76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A2DBC" w14:textId="77777777" w:rsidR="006E385E" w:rsidRDefault="006E385E" w:rsidP="00AA2335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  <w:tr w:rsidR="006E385E" w14:paraId="297DC15D" w14:textId="77777777" w:rsidTr="00AA2335">
        <w:trPr>
          <w:trHeight w:val="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19778" w14:textId="77777777" w:rsidR="006E385E" w:rsidRDefault="006E385E" w:rsidP="00AA2335">
            <w:pPr>
              <w:pStyle w:val="Aeeaoaeaa2"/>
              <w:widowControl/>
              <w:spacing w:before="20" w:after="20"/>
              <w:ind w:left="-709" w:right="33" w:firstLine="709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22CAEEE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FE695" w14:textId="77777777" w:rsidR="006E385E" w:rsidRDefault="006E385E" w:rsidP="00AA2335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  <w:tr w:rsidR="006E385E" w14:paraId="2ED81EBC" w14:textId="77777777" w:rsidTr="00AA233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FE174" w14:textId="77777777" w:rsidR="006E385E" w:rsidRDefault="006E385E" w:rsidP="00AA2335">
            <w:pPr>
              <w:pStyle w:val="Aaoeeu"/>
              <w:tabs>
                <w:tab w:val="left" w:pos="-1418"/>
              </w:tabs>
              <w:spacing w:before="20" w:after="20"/>
              <w:ind w:left="-709" w:right="33" w:firstLine="709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2902B8" w14:textId="77777777" w:rsidR="006E385E" w:rsidRDefault="006E385E" w:rsidP="00AA2335">
            <w:pPr>
              <w:pStyle w:val="Aaoeeu"/>
              <w:widowControl/>
              <w:spacing w:before="20" w:after="20"/>
              <w:ind w:left="-709" w:firstLine="709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A360B" w14:textId="77777777" w:rsidR="006E385E" w:rsidRDefault="006E385E" w:rsidP="00AA2335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  <w:lang w:val="ru-RU"/>
              </w:rPr>
              <w:t>]</w:t>
            </w:r>
          </w:p>
        </w:tc>
      </w:tr>
    </w:tbl>
    <w:p w14:paraId="341FEADD" w14:textId="77777777" w:rsidR="006E385E" w:rsidRDefault="006E385E" w:rsidP="006E385E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p w14:paraId="24138768" w14:textId="77777777" w:rsidR="006E385E" w:rsidRDefault="006E385E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272"/>
        <w:gridCol w:w="6935"/>
      </w:tblGrid>
      <w:tr w:rsidR="003E549D" w14:paraId="7FDE9DF3" w14:textId="77777777" w:rsidTr="003E549D">
        <w:trPr>
          <w:trHeight w:val="193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BF4A6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14:paraId="5EF554C7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мултикултурно обкръжение, в ситуации, в които комуникацията и</w:t>
            </w:r>
          </w:p>
          <w:p w14:paraId="04C23348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  екипната работа са от</w:t>
            </w:r>
          </w:p>
          <w:p w14:paraId="29361498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C0D0FB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E4C7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1A5E76A1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277"/>
        <w:gridCol w:w="6884"/>
      </w:tblGrid>
      <w:tr w:rsidR="003E549D" w14:paraId="61C214CF" w14:textId="77777777" w:rsidTr="003E549D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9C200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14:paraId="6C9446B9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 и управление на хора,</w:t>
            </w:r>
          </w:p>
          <w:p w14:paraId="0F6A276A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 проекти и бюджети в</w:t>
            </w:r>
          </w:p>
          <w:p w14:paraId="7676B8E3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 професионалната среда, </w:t>
            </w:r>
          </w:p>
          <w:p w14:paraId="439FE330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i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на доброволни начала (например  </w:t>
            </w:r>
          </w:p>
          <w:p w14:paraId="67DB72B0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CBCA5D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385C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6DA53EE9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293FE0A1" w14:textId="77777777" w:rsidTr="003E549D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B5831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14:paraId="6C235133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1EF060B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798DA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12993684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2316509F" w14:textId="77777777" w:rsidTr="003E549D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D1802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14:paraId="491EC517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b w:val="0"/>
                <w:i/>
                <w:sz w:val="18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 xml:space="preserve">Музикални, писмени, </w:t>
            </w:r>
          </w:p>
          <w:p w14:paraId="3C7BDE52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0CB6E5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1577E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A1FA10E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64760138" w14:textId="77777777" w:rsidTr="003E549D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5FE5" w14:textId="77777777" w:rsidR="003E549D" w:rsidRDefault="003E549D">
            <w:pPr>
              <w:pStyle w:val="Aaoeeu"/>
              <w:widowControl/>
              <w:spacing w:before="20" w:after="20"/>
              <w:ind w:left="-709" w:right="33" w:firstLine="709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14:paraId="30D58472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A46E25C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687D6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1E19B170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4CE39319" w14:textId="77777777" w:rsidR="00FD0E7C" w:rsidRDefault="00FD0E7C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7686CC32" w14:textId="77777777" w:rsidR="00FD0E7C" w:rsidRDefault="00FD0E7C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16A5C5AA" w14:textId="77777777" w:rsidTr="003E549D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8E556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42F14F" w14:textId="77777777" w:rsidR="003E549D" w:rsidRDefault="003E549D">
            <w:pPr>
              <w:pStyle w:val="Aaoeeu"/>
              <w:widowControl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D3007BD" w14:textId="77777777" w:rsidR="003E549D" w:rsidRDefault="003E549D">
            <w:pPr>
              <w:pStyle w:val="Eaoaeaa"/>
              <w:widowControl/>
              <w:ind w:left="-709" w:firstLine="709"/>
              <w:rPr>
                <w:rFonts w:ascii="Arial Narrow" w:hAnsi="Arial Narrow"/>
                <w:lang w:val="bg-BG"/>
              </w:rPr>
            </w:pPr>
          </w:p>
        </w:tc>
      </w:tr>
    </w:tbl>
    <w:p w14:paraId="709CD9BB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1530EBFF" w14:textId="77777777" w:rsidTr="003E549D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C601" w14:textId="77777777" w:rsidR="003E549D" w:rsidRDefault="003E549D">
            <w:pPr>
              <w:pStyle w:val="Aeeaoaeaa1"/>
              <w:widowControl/>
              <w:ind w:left="-709" w:firstLine="709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УЧАСТИЕ В ДРУГИ ПРОГРАМИ И ПРОЕКТИ/ 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B0E03EF" w14:textId="77777777" w:rsidR="003E549D" w:rsidRDefault="003E549D">
            <w:pPr>
              <w:pStyle w:val="Aaoeeu"/>
              <w:widowControl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3B9AD0F" w14:textId="77777777" w:rsidR="003E549D" w:rsidRDefault="003E549D">
            <w:pPr>
              <w:pStyle w:val="Eaoaeaa"/>
              <w:widowControl/>
              <w:ind w:left="-709" w:firstLine="709"/>
              <w:rPr>
                <w:rFonts w:ascii="Arial Narrow" w:hAnsi="Arial Narrow"/>
                <w:lang w:val="bg-BG"/>
              </w:rPr>
            </w:pPr>
          </w:p>
        </w:tc>
      </w:tr>
    </w:tbl>
    <w:p w14:paraId="243EAC29" w14:textId="77777777" w:rsidR="003E549D" w:rsidRDefault="003E549D" w:rsidP="003E549D">
      <w:pPr>
        <w:pStyle w:val="Aaoeeu"/>
        <w:widowControl/>
        <w:ind w:left="-709" w:firstLine="709"/>
        <w:rPr>
          <w:rFonts w:ascii="Arial Narrow" w:hAnsi="Arial Narrow"/>
          <w:lang w:val="ru-RU"/>
        </w:rPr>
      </w:pP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508"/>
      </w:tblGrid>
      <w:tr w:rsidR="003E549D" w14:paraId="7819C47F" w14:textId="77777777" w:rsidTr="003E549D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F7604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03F381E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8A760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      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0F9425F0" w14:textId="77777777" w:rsidR="003E549D" w:rsidRDefault="003E549D" w:rsidP="003E549D">
      <w:pPr>
        <w:pStyle w:val="Aaoeeu"/>
        <w:widowControl/>
        <w:spacing w:before="20" w:after="20"/>
        <w:ind w:left="-709" w:firstLine="709"/>
        <w:rPr>
          <w:rFonts w:ascii="Arial Narrow" w:hAnsi="Arial Narrow"/>
          <w:lang w:val="bg-BG"/>
        </w:rPr>
      </w:pPr>
    </w:p>
    <w:p w14:paraId="70304FCB" w14:textId="77777777" w:rsidR="006E385E" w:rsidRDefault="006E385E" w:rsidP="003E549D">
      <w:pPr>
        <w:pStyle w:val="Aaoeeu"/>
        <w:widowControl/>
        <w:spacing w:before="20" w:after="20"/>
        <w:ind w:left="-709" w:firstLine="709"/>
        <w:rPr>
          <w:rFonts w:ascii="Arial Narrow" w:hAnsi="Arial Narrow"/>
          <w:lang w:val="bg-BG"/>
        </w:rPr>
      </w:pPr>
    </w:p>
    <w:p w14:paraId="1D6D7E33" w14:textId="77777777" w:rsidR="006E385E" w:rsidRDefault="006E385E" w:rsidP="003E549D">
      <w:pPr>
        <w:pStyle w:val="Aaoeeu"/>
        <w:widowControl/>
        <w:spacing w:before="20" w:after="20"/>
        <w:ind w:left="-709" w:firstLine="709"/>
        <w:rPr>
          <w:rFonts w:ascii="Arial Narrow" w:hAnsi="Arial Narrow"/>
          <w:lang w:val="bg-BG"/>
        </w:rPr>
      </w:pPr>
    </w:p>
    <w:p w14:paraId="6E83C439" w14:textId="77777777" w:rsidR="006E385E" w:rsidRDefault="006E385E" w:rsidP="003E549D">
      <w:pPr>
        <w:pStyle w:val="Aaoeeu"/>
        <w:widowControl/>
        <w:spacing w:before="20" w:after="20"/>
        <w:ind w:left="-709" w:firstLine="709"/>
        <w:rPr>
          <w:rFonts w:ascii="Arial Narrow" w:hAnsi="Arial Narrow"/>
          <w:lang w:val="bg-BG"/>
        </w:rPr>
      </w:pPr>
    </w:p>
    <w:p w14:paraId="6D7CA441" w14:textId="77777777" w:rsidR="006E385E" w:rsidRDefault="006E385E" w:rsidP="003E549D">
      <w:pPr>
        <w:pStyle w:val="Aaoeeu"/>
        <w:widowControl/>
        <w:spacing w:before="20" w:after="20"/>
        <w:ind w:left="-709" w:firstLine="709"/>
        <w:rPr>
          <w:rFonts w:ascii="Arial Narrow" w:hAnsi="Arial Narrow"/>
          <w:lang w:val="bg-BG"/>
        </w:rPr>
      </w:pPr>
    </w:p>
    <w:p w14:paraId="41802DF2" w14:textId="77777777" w:rsidR="003E549D" w:rsidRDefault="003E549D" w:rsidP="006E385E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3E549D" w14:paraId="523551BD" w14:textId="77777777" w:rsidTr="003E549D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F7ADF" w14:textId="77777777" w:rsidR="003E549D" w:rsidRDefault="003E549D">
            <w:pPr>
              <w:pStyle w:val="Aeeaoaeaa1"/>
              <w:widowControl/>
              <w:spacing w:before="20" w:after="20"/>
              <w:ind w:left="-709" w:firstLine="709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8C9B4AC" w14:textId="77777777" w:rsidR="003E549D" w:rsidRDefault="003E549D">
            <w:pPr>
              <w:pStyle w:val="Aaoeeu"/>
              <w:widowControl/>
              <w:spacing w:before="20" w:after="20"/>
              <w:ind w:left="-709" w:firstLine="709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50779" w14:textId="77777777" w:rsidR="003E549D" w:rsidRDefault="003E549D">
            <w:pPr>
              <w:pStyle w:val="Eaoaeaa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Опишете всички приложения, които доказват професионален опит и опит при </w:t>
            </w:r>
          </w:p>
          <w:p w14:paraId="309C7065" w14:textId="77777777" w:rsidR="003E549D" w:rsidRDefault="003E549D">
            <w:pPr>
              <w:pStyle w:val="Eaoaeaa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 xml:space="preserve">изпълнение на проекти съгласно изискванията за кандидатстване за участие </w:t>
            </w:r>
          </w:p>
          <w:p w14:paraId="7C909872" w14:textId="77777777" w:rsidR="003E549D" w:rsidRDefault="003E549D">
            <w:pPr>
              <w:pStyle w:val="Eaoaeaa"/>
              <w:widowControl/>
              <w:spacing w:before="20" w:after="20"/>
              <w:ind w:left="-709" w:firstLine="709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в проекта и са приложени като копия към настоящата автобиография]</w:t>
            </w:r>
          </w:p>
        </w:tc>
      </w:tr>
    </w:tbl>
    <w:p w14:paraId="233DAF46" w14:textId="77777777" w:rsidR="006E385E" w:rsidRDefault="006E385E" w:rsidP="00AB23DB">
      <w:pPr>
        <w:pStyle w:val="Aaoeeu"/>
        <w:widowControl/>
        <w:rPr>
          <w:rFonts w:ascii="Arial Narrow" w:hAnsi="Arial Narrow"/>
          <w:lang w:val="bg-BG"/>
        </w:rPr>
      </w:pPr>
    </w:p>
    <w:p w14:paraId="2C3D775B" w14:textId="77777777" w:rsidR="006E385E" w:rsidRDefault="006E385E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6A7C6FDC" w14:textId="77777777" w:rsidR="00AB23DB" w:rsidRDefault="00AB23DB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185A7AE1" w14:textId="77777777" w:rsidR="00AB23DB" w:rsidRDefault="00AB23DB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4ED32574" w14:textId="77777777" w:rsidR="00AB23DB" w:rsidRDefault="00AB23DB" w:rsidP="003E549D">
      <w:pPr>
        <w:pStyle w:val="Aaoeeu"/>
        <w:widowControl/>
        <w:ind w:left="-709" w:firstLine="709"/>
        <w:rPr>
          <w:rFonts w:ascii="Arial Narrow" w:hAnsi="Arial Narrow"/>
          <w:lang w:val="bg-BG"/>
        </w:rPr>
      </w:pPr>
    </w:p>
    <w:p w14:paraId="6C04A3A7" w14:textId="77777777" w:rsidR="003E549D" w:rsidRPr="006E385E" w:rsidRDefault="003E549D" w:rsidP="003E549D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09073EA0" w14:textId="778BD9D9" w:rsidR="003E549D" w:rsidRPr="00A441DC" w:rsidRDefault="003E549D" w:rsidP="006E385E">
      <w:pPr>
        <w:ind w:firstLine="708"/>
        <w:jc w:val="both"/>
        <w:rPr>
          <w:rFonts w:ascii="Arial Narrow" w:hAnsi="Arial Narrow" w:cs="Times New Roman"/>
          <w:sz w:val="20"/>
          <w:szCs w:val="20"/>
          <w:lang w:val="bg-BG"/>
        </w:rPr>
      </w:pPr>
      <w:proofErr w:type="spellStart"/>
      <w:r w:rsidRPr="00A441DC">
        <w:rPr>
          <w:rFonts w:ascii="Arial Narrow" w:hAnsi="Arial Narrow" w:cs="Times New Roman"/>
          <w:sz w:val="20"/>
          <w:szCs w:val="20"/>
        </w:rPr>
        <w:t>Съгласен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>/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на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съм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да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взема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участие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в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дейностите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по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проект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r w:rsidR="007403CE" w:rsidRPr="00A441DC">
        <w:rPr>
          <w:rFonts w:ascii="Arial Narrow" w:hAnsi="Arial Narrow" w:cs="Times New Roman"/>
          <w:sz w:val="20"/>
          <w:szCs w:val="20"/>
        </w:rPr>
        <w:t>№BG-RRP-1.008-0010 „</w:t>
      </w:r>
      <w:proofErr w:type="spellStart"/>
      <w:r w:rsidR="007403CE" w:rsidRPr="00A441DC">
        <w:rPr>
          <w:rFonts w:ascii="Arial Narrow" w:hAnsi="Arial Narrow" w:cs="Times New Roman"/>
          <w:sz w:val="20"/>
          <w:szCs w:val="20"/>
        </w:rPr>
        <w:t>Изграждане</w:t>
      </w:r>
      <w:proofErr w:type="spellEnd"/>
      <w:r w:rsidR="007403CE"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sz w:val="20"/>
          <w:szCs w:val="20"/>
        </w:rPr>
        <w:t>на</w:t>
      </w:r>
      <w:proofErr w:type="spellEnd"/>
      <w:r w:rsidR="007403CE"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sz w:val="20"/>
          <w:szCs w:val="20"/>
        </w:rPr>
        <w:t>младежки</w:t>
      </w:r>
      <w:proofErr w:type="spellEnd"/>
      <w:r w:rsidR="007403CE"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sz w:val="20"/>
          <w:szCs w:val="20"/>
        </w:rPr>
        <w:t>център</w:t>
      </w:r>
      <w:proofErr w:type="spellEnd"/>
      <w:r w:rsidR="007403CE" w:rsidRPr="00A441DC">
        <w:rPr>
          <w:rFonts w:ascii="Arial Narrow" w:hAnsi="Arial Narrow" w:cs="Times New Roman"/>
          <w:sz w:val="20"/>
          <w:szCs w:val="20"/>
        </w:rPr>
        <w:t xml:space="preserve"> Благоевград“</w:t>
      </w:r>
      <w:r w:rsidRPr="00A441DC">
        <w:rPr>
          <w:rFonts w:ascii="Arial Narrow" w:hAnsi="Arial Narrow" w:cs="Times New Roman"/>
          <w:bCs/>
          <w:sz w:val="20"/>
          <w:szCs w:val="20"/>
        </w:rPr>
        <w:t xml:space="preserve">,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Административен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договор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за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БФП №BG-RRP-1.008-0010-C01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от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23.02.2024 г.,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финансиран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по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линия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на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Националния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план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за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възстановяване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и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устойчивост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на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Република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България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,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Стълб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1 „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Иновативна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България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“,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Компонент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1 „Образование и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умения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“,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Инвестиция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4 „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Младежки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 xml:space="preserve"> </w:t>
      </w:r>
      <w:proofErr w:type="spellStart"/>
      <w:r w:rsidR="007403CE" w:rsidRPr="00A441DC">
        <w:rPr>
          <w:rFonts w:ascii="Arial Narrow" w:hAnsi="Arial Narrow" w:cs="Times New Roman"/>
          <w:bCs/>
          <w:sz w:val="20"/>
          <w:szCs w:val="20"/>
        </w:rPr>
        <w:t>центрове</w:t>
      </w:r>
      <w:proofErr w:type="spellEnd"/>
      <w:r w:rsidR="007403CE" w:rsidRPr="00A441DC">
        <w:rPr>
          <w:rFonts w:ascii="Arial Narrow" w:hAnsi="Arial Narrow" w:cs="Times New Roman"/>
          <w:bCs/>
          <w:sz w:val="20"/>
          <w:szCs w:val="20"/>
        </w:rPr>
        <w:t>“</w:t>
      </w:r>
      <w:r w:rsidRPr="00A441DC">
        <w:rPr>
          <w:rFonts w:ascii="Arial Narrow" w:hAnsi="Arial Narrow" w:cs="Times New Roman"/>
          <w:bCs/>
          <w:sz w:val="20"/>
          <w:szCs w:val="20"/>
        </w:rPr>
        <w:t xml:space="preserve">.  </w:t>
      </w:r>
      <w:r w:rsidRPr="00A441DC">
        <w:rPr>
          <w:rFonts w:ascii="Arial Narrow" w:hAnsi="Arial Narrow" w:cs="Times New Roman"/>
          <w:sz w:val="20"/>
          <w:szCs w:val="20"/>
        </w:rPr>
        <w:t xml:space="preserve">  </w:t>
      </w:r>
    </w:p>
    <w:p w14:paraId="75FA2476" w14:textId="77777777" w:rsidR="003E549D" w:rsidRPr="00A441DC" w:rsidRDefault="003E549D" w:rsidP="006E385E">
      <w:pPr>
        <w:jc w:val="both"/>
        <w:rPr>
          <w:rFonts w:ascii="Arial Narrow" w:hAnsi="Arial Narrow" w:cs="Times New Roman"/>
          <w:sz w:val="20"/>
          <w:szCs w:val="20"/>
        </w:rPr>
      </w:pPr>
    </w:p>
    <w:p w14:paraId="1855C6BE" w14:textId="77777777" w:rsidR="003E549D" w:rsidRPr="00A441DC" w:rsidRDefault="003E549D" w:rsidP="006E385E">
      <w:pPr>
        <w:ind w:firstLine="708"/>
        <w:jc w:val="both"/>
        <w:rPr>
          <w:rFonts w:ascii="Arial Narrow" w:hAnsi="Arial Narrow" w:cs="Times New Roman"/>
          <w:sz w:val="20"/>
          <w:szCs w:val="20"/>
        </w:rPr>
      </w:pPr>
      <w:proofErr w:type="spellStart"/>
      <w:r w:rsidRPr="00A441DC">
        <w:rPr>
          <w:rFonts w:ascii="Arial Narrow" w:hAnsi="Arial Narrow" w:cs="Times New Roman"/>
          <w:sz w:val="20"/>
          <w:szCs w:val="20"/>
        </w:rPr>
        <w:t>Декларирам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,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че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съм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съгласен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>/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на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предоставените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от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мен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лични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данни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да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се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съхраняват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и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обработват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за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целите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на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гореописания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A441DC">
        <w:rPr>
          <w:rFonts w:ascii="Arial Narrow" w:hAnsi="Arial Narrow" w:cs="Times New Roman"/>
          <w:sz w:val="20"/>
          <w:szCs w:val="20"/>
        </w:rPr>
        <w:t>проект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>.</w:t>
      </w:r>
    </w:p>
    <w:p w14:paraId="2DB634E0" w14:textId="77777777" w:rsidR="003E549D" w:rsidRPr="00AB23DB" w:rsidRDefault="003E549D" w:rsidP="006E385E">
      <w:pPr>
        <w:jc w:val="both"/>
        <w:rPr>
          <w:rFonts w:ascii="Arial Narrow" w:hAnsi="Arial Narrow" w:cs="Times New Roman"/>
          <w:sz w:val="24"/>
          <w:szCs w:val="24"/>
        </w:rPr>
      </w:pPr>
    </w:p>
    <w:p w14:paraId="421744A6" w14:textId="77777777" w:rsidR="003E549D" w:rsidRPr="00AB23DB" w:rsidRDefault="003E549D" w:rsidP="006E385E">
      <w:pPr>
        <w:jc w:val="both"/>
        <w:rPr>
          <w:rFonts w:ascii="Arial Narrow" w:hAnsi="Arial Narrow" w:cs="Times New Roman"/>
          <w:sz w:val="24"/>
          <w:szCs w:val="24"/>
        </w:rPr>
      </w:pPr>
    </w:p>
    <w:p w14:paraId="11B174E4" w14:textId="77777777" w:rsidR="003E549D" w:rsidRPr="00AB23DB" w:rsidRDefault="003E549D" w:rsidP="006E385E">
      <w:pPr>
        <w:jc w:val="both"/>
        <w:rPr>
          <w:rFonts w:ascii="Arial Narrow" w:hAnsi="Arial Narrow" w:cs="Times New Roman"/>
          <w:sz w:val="24"/>
          <w:szCs w:val="24"/>
        </w:rPr>
      </w:pPr>
    </w:p>
    <w:p w14:paraId="1D21C44D" w14:textId="41994E7A" w:rsidR="00A441DC" w:rsidRPr="00A441DC" w:rsidRDefault="003E549D" w:rsidP="00A441DC">
      <w:pPr>
        <w:ind w:left="-709" w:firstLine="709"/>
        <w:jc w:val="both"/>
        <w:rPr>
          <w:rFonts w:ascii="Arial Narrow" w:hAnsi="Arial Narrow" w:cs="Times New Roman"/>
          <w:sz w:val="20"/>
          <w:szCs w:val="20"/>
          <w:lang w:val="bg-BG"/>
        </w:rPr>
      </w:pPr>
      <w:proofErr w:type="spellStart"/>
      <w:r w:rsidRPr="00A441DC">
        <w:rPr>
          <w:rFonts w:ascii="Arial Narrow" w:hAnsi="Arial Narrow" w:cs="Times New Roman"/>
          <w:sz w:val="20"/>
          <w:szCs w:val="20"/>
        </w:rPr>
        <w:t>Дата</w:t>
      </w:r>
      <w:proofErr w:type="spellEnd"/>
      <w:r w:rsidRPr="00A441DC">
        <w:rPr>
          <w:rFonts w:ascii="Arial Narrow" w:hAnsi="Arial Narrow" w:cs="Times New Roman"/>
          <w:sz w:val="20"/>
          <w:szCs w:val="20"/>
        </w:rPr>
        <w:t>: …………………</w:t>
      </w:r>
      <w:r w:rsidR="00A441DC">
        <w:rPr>
          <w:rFonts w:ascii="Arial Narrow" w:hAnsi="Arial Narrow" w:cs="Times New Roman"/>
          <w:sz w:val="20"/>
          <w:szCs w:val="20"/>
          <w:lang w:val="bg-BG"/>
        </w:rPr>
        <w:t xml:space="preserve">                                                                                                                       </w:t>
      </w:r>
      <w:proofErr w:type="spellStart"/>
      <w:r w:rsidR="00A441DC" w:rsidRPr="00A441DC">
        <w:rPr>
          <w:rFonts w:ascii="Arial Narrow" w:hAnsi="Arial Narrow" w:cs="Times New Roman"/>
          <w:sz w:val="20"/>
          <w:szCs w:val="20"/>
        </w:rPr>
        <w:t>Подпис</w:t>
      </w:r>
      <w:proofErr w:type="spellEnd"/>
      <w:r w:rsidR="00A441DC" w:rsidRPr="00A441DC">
        <w:rPr>
          <w:rFonts w:ascii="Arial Narrow" w:hAnsi="Arial Narrow" w:cs="Times New Roman"/>
          <w:sz w:val="20"/>
          <w:szCs w:val="20"/>
        </w:rPr>
        <w:t>: ……………………</w:t>
      </w:r>
    </w:p>
    <w:p w14:paraId="5FDE0779" w14:textId="12F005F8" w:rsidR="003E549D" w:rsidRPr="00A441DC" w:rsidRDefault="003E549D" w:rsidP="006E385E">
      <w:pPr>
        <w:jc w:val="both"/>
        <w:rPr>
          <w:rFonts w:ascii="Arial Narrow" w:hAnsi="Arial Narrow" w:cs="Times New Roman"/>
          <w:sz w:val="20"/>
          <w:szCs w:val="20"/>
          <w:lang w:val="bg-BG"/>
        </w:rPr>
      </w:pPr>
    </w:p>
    <w:p w14:paraId="63D19315" w14:textId="77777777" w:rsidR="003E549D" w:rsidRPr="00A441DC" w:rsidRDefault="003E549D" w:rsidP="006E385E">
      <w:pPr>
        <w:ind w:left="-709" w:firstLine="709"/>
        <w:jc w:val="both"/>
        <w:rPr>
          <w:rFonts w:ascii="Arial Narrow" w:hAnsi="Arial Narrow" w:cs="Times New Roman"/>
          <w:sz w:val="20"/>
          <w:szCs w:val="20"/>
          <w:lang w:val="bg-BG"/>
        </w:rPr>
      </w:pPr>
    </w:p>
    <w:p w14:paraId="7A047C92" w14:textId="77777777" w:rsidR="003E549D" w:rsidRPr="00A441DC" w:rsidRDefault="003E549D" w:rsidP="006E385E">
      <w:pPr>
        <w:ind w:left="-709" w:firstLine="709"/>
        <w:jc w:val="both"/>
        <w:rPr>
          <w:rFonts w:ascii="Arial Narrow" w:hAnsi="Arial Narrow" w:cs="Times New Roman"/>
          <w:sz w:val="20"/>
          <w:szCs w:val="20"/>
        </w:rPr>
      </w:pPr>
    </w:p>
    <w:p w14:paraId="419B9EEA" w14:textId="77777777" w:rsidR="003E549D" w:rsidRDefault="003E549D" w:rsidP="003E549D">
      <w:pPr>
        <w:rPr>
          <w:lang w:val="bg-BG"/>
        </w:rPr>
      </w:pPr>
    </w:p>
    <w:p w14:paraId="0A2C47A2" w14:textId="77777777" w:rsidR="003E549D" w:rsidRDefault="003E549D" w:rsidP="003E549D">
      <w:pPr>
        <w:spacing w:line="276" w:lineRule="auto"/>
        <w:jc w:val="both"/>
      </w:pPr>
    </w:p>
    <w:p w14:paraId="5FC4D669" w14:textId="77777777" w:rsidR="003E549D" w:rsidRDefault="003E549D" w:rsidP="003E549D">
      <w:pPr>
        <w:spacing w:line="276" w:lineRule="auto"/>
        <w:jc w:val="both"/>
      </w:pPr>
    </w:p>
    <w:p w14:paraId="1D625BB4" w14:textId="77777777" w:rsidR="003E549D" w:rsidRDefault="003E549D" w:rsidP="003E549D">
      <w:pPr>
        <w:spacing w:line="276" w:lineRule="auto"/>
        <w:jc w:val="both"/>
      </w:pPr>
    </w:p>
    <w:p w14:paraId="71554092" w14:textId="77777777" w:rsidR="002B661F" w:rsidRDefault="002B661F" w:rsidP="002B661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</w:p>
    <w:p w14:paraId="16C7F32F" w14:textId="77777777" w:rsidR="002B661F" w:rsidRDefault="002B661F" w:rsidP="003E549D">
      <w:pPr>
        <w:spacing w:line="276" w:lineRule="auto"/>
        <w:jc w:val="both"/>
      </w:pPr>
    </w:p>
    <w:p w14:paraId="73622478" w14:textId="77777777" w:rsidR="003E549D" w:rsidRDefault="003E549D" w:rsidP="003E549D">
      <w:pPr>
        <w:spacing w:line="276" w:lineRule="auto"/>
        <w:jc w:val="both"/>
      </w:pPr>
    </w:p>
    <w:p w14:paraId="076C6F09" w14:textId="77777777" w:rsidR="00C85771" w:rsidRDefault="00C85771" w:rsidP="003E549D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sectPr w:rsidR="00C85771" w:rsidSect="00017F0B">
      <w:footerReference w:type="default" r:id="rId11"/>
      <w:pgSz w:w="11906" w:h="16838"/>
      <w:pgMar w:top="113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6425" w14:textId="77777777" w:rsidR="000059A3" w:rsidRDefault="000059A3" w:rsidP="00584539">
      <w:r>
        <w:separator/>
      </w:r>
    </w:p>
  </w:endnote>
  <w:endnote w:type="continuationSeparator" w:id="0">
    <w:p w14:paraId="6FFC43F3" w14:textId="77777777" w:rsidR="000059A3" w:rsidRDefault="000059A3" w:rsidP="005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Y="1"/>
      <w:tblW w:w="5040" w:type="pct"/>
      <w:tblLook w:val="04A0" w:firstRow="1" w:lastRow="0" w:firstColumn="1" w:lastColumn="0" w:noHBand="0" w:noVBand="1"/>
    </w:tblPr>
    <w:tblGrid>
      <w:gridCol w:w="3314"/>
      <w:gridCol w:w="2516"/>
      <w:gridCol w:w="3315"/>
    </w:tblGrid>
    <w:tr w:rsidR="00584539" w14:paraId="444C26EF" w14:textId="77777777" w:rsidTr="000625C2">
      <w:trPr>
        <w:trHeight w:val="104"/>
      </w:trPr>
      <w:tc>
        <w:tcPr>
          <w:tcW w:w="1826" w:type="pct"/>
          <w:tcBorders>
            <w:bottom w:val="single" w:sz="4" w:space="0" w:color="4F81BD"/>
          </w:tcBorders>
        </w:tcPr>
        <w:p w14:paraId="71308A82" w14:textId="77777777" w:rsidR="00584539" w:rsidRPr="003A529D" w:rsidRDefault="00584539" w:rsidP="000625C2">
          <w:pPr>
            <w:pStyle w:val="Header"/>
            <w:tabs>
              <w:tab w:val="clear" w:pos="4536"/>
              <w:tab w:val="clear" w:pos="9072"/>
              <w:tab w:val="left" w:pos="1185"/>
            </w:tabs>
            <w:rPr>
              <w:rFonts w:ascii="Cambria" w:eastAsia="Times New Roman" w:hAnsi="Cambria" w:cs="Times New Roman"/>
              <w:b/>
              <w:bCs/>
              <w:lang w:val="bg-BG"/>
            </w:rPr>
          </w:pPr>
        </w:p>
      </w:tc>
      <w:tc>
        <w:tcPr>
          <w:tcW w:w="1348" w:type="pct"/>
          <w:vMerge w:val="restart"/>
          <w:noWrap/>
          <w:vAlign w:val="center"/>
        </w:tcPr>
        <w:p w14:paraId="6E3E976F" w14:textId="77777777" w:rsidR="00584539" w:rsidRPr="00FD5D45" w:rsidRDefault="000059A3" w:rsidP="000625C2">
          <w:pPr>
            <w:pStyle w:val="NoSpacing"/>
            <w:rPr>
              <w:rFonts w:ascii="Arial" w:hAnsi="Arial" w:cs="Arial"/>
            </w:rPr>
          </w:pPr>
          <w:hyperlink r:id="rId1" w:history="1">
            <w:r w:rsidR="00584539" w:rsidRPr="00FD5D45">
              <w:rPr>
                <w:rFonts w:ascii="Arial" w:eastAsia="Calibri" w:hAnsi="Arial" w:cs="Arial"/>
                <w:color w:val="0563C1"/>
                <w:lang w:val="bg-BG"/>
              </w:rPr>
              <w:t>www.nextgeneration.bg</w:t>
            </w:r>
          </w:hyperlink>
        </w:p>
      </w:tc>
      <w:tc>
        <w:tcPr>
          <w:tcW w:w="1826" w:type="pct"/>
          <w:tcBorders>
            <w:bottom w:val="single" w:sz="4" w:space="0" w:color="4F81BD"/>
          </w:tcBorders>
        </w:tcPr>
        <w:p w14:paraId="7244610D" w14:textId="77777777" w:rsidR="00584539" w:rsidRPr="00FD5D45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584539" w14:paraId="1DD7261D" w14:textId="77777777" w:rsidTr="000625C2">
      <w:trPr>
        <w:trHeight w:val="77"/>
      </w:trPr>
      <w:tc>
        <w:tcPr>
          <w:tcW w:w="1826" w:type="pct"/>
          <w:tcBorders>
            <w:top w:val="single" w:sz="4" w:space="0" w:color="4F81BD"/>
          </w:tcBorders>
        </w:tcPr>
        <w:p w14:paraId="387E785D" w14:textId="77777777" w:rsidR="00584539" w:rsidRPr="003A529D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  <w:lang w:val="bg-BG"/>
            </w:rPr>
          </w:pPr>
        </w:p>
      </w:tc>
      <w:tc>
        <w:tcPr>
          <w:tcW w:w="1348" w:type="pct"/>
          <w:vMerge/>
        </w:tcPr>
        <w:p w14:paraId="66DC63F2" w14:textId="77777777" w:rsidR="00584539" w:rsidRPr="00FD5D45" w:rsidRDefault="00584539" w:rsidP="000625C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826" w:type="pct"/>
          <w:tcBorders>
            <w:top w:val="single" w:sz="4" w:space="0" w:color="4F81BD"/>
          </w:tcBorders>
        </w:tcPr>
        <w:p w14:paraId="2FF324CA" w14:textId="77777777" w:rsidR="00584539" w:rsidRPr="00FD5D45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14:paraId="54E2FDC8" w14:textId="369FCCA2" w:rsidR="00584539" w:rsidRPr="00EE737F" w:rsidRDefault="00584539" w:rsidP="00EE737F">
    <w:pPr>
      <w:pStyle w:val="Footer"/>
      <w:ind w:right="-13"/>
      <w:jc w:val="center"/>
      <w:rPr>
        <w:rFonts w:ascii="Arial" w:eastAsia="Times New Roman" w:hAnsi="Arial" w:cs="Arial"/>
        <w:bCs/>
        <w:i/>
        <w:sz w:val="16"/>
        <w:szCs w:val="16"/>
        <w:lang w:val="en-US"/>
      </w:rPr>
    </w:pP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 xml:space="preserve">Този документ е създаден в рамките на проект </w:t>
    </w:r>
    <w:r w:rsidR="00EE737F" w:rsidRPr="00EE737F">
      <w:rPr>
        <w:rFonts w:ascii="Arial" w:eastAsia="Times New Roman" w:hAnsi="Arial" w:cs="Arial"/>
        <w:bCs/>
        <w:i/>
        <w:sz w:val="16"/>
        <w:szCs w:val="16"/>
      </w:rPr>
      <w:t>BG-RRP-1.008-0010 „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>Изграждане на младежки център</w:t>
    </w:r>
    <w:r w:rsidR="00EE737F" w:rsidRPr="00EE737F">
      <w:rPr>
        <w:rFonts w:ascii="Arial" w:eastAsia="Times New Roman" w:hAnsi="Arial" w:cs="Arial"/>
        <w:bCs/>
        <w:i/>
        <w:sz w:val="16"/>
        <w:szCs w:val="16"/>
      </w:rPr>
      <w:t xml:space="preserve"> Благоевград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“,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 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Договор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 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№</w:t>
    </w:r>
    <w:r w:rsidR="00EE737F" w:rsidRPr="00EE737F">
      <w:rPr>
        <w:rFonts w:ascii="Arial" w:eastAsia="Times New Roman" w:hAnsi="Arial" w:cs="Arial"/>
        <w:bCs/>
        <w:i/>
        <w:sz w:val="16"/>
        <w:szCs w:val="16"/>
        <w:lang w:val="en-US"/>
      </w:rPr>
      <w:t xml:space="preserve">BG-RRP-1.008-0010-C01 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от </w:t>
    </w:r>
    <w:r w:rsidR="00EE737F" w:rsidRPr="00EE737F">
      <w:rPr>
        <w:rFonts w:ascii="Arial" w:eastAsia="Times New Roman" w:hAnsi="Arial" w:cs="Arial"/>
        <w:bCs/>
        <w:i/>
        <w:sz w:val="16"/>
        <w:szCs w:val="16"/>
        <w:lang w:val="en-US"/>
      </w:rPr>
      <w:t>23.02.2024 г.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Цялата отговорност за съдържанието на документа се носи от Община Благоевград и при никакви обстоятелства не може да се счита, че този документ отразява официалното становище на Структурата за наблюдение и докладване.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AE3F" w14:textId="77777777" w:rsidR="000059A3" w:rsidRDefault="000059A3" w:rsidP="00584539">
      <w:r>
        <w:separator/>
      </w:r>
    </w:p>
  </w:footnote>
  <w:footnote w:type="continuationSeparator" w:id="0">
    <w:p w14:paraId="1F95C178" w14:textId="77777777" w:rsidR="000059A3" w:rsidRDefault="000059A3" w:rsidP="0058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15C"/>
    <w:multiLevelType w:val="hybridMultilevel"/>
    <w:tmpl w:val="FA227C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2D2"/>
    <w:multiLevelType w:val="hybridMultilevel"/>
    <w:tmpl w:val="1586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3DAB"/>
    <w:multiLevelType w:val="hybridMultilevel"/>
    <w:tmpl w:val="292839F8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334E"/>
    <w:multiLevelType w:val="hybridMultilevel"/>
    <w:tmpl w:val="E3D61A4E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3386"/>
    <w:multiLevelType w:val="hybridMultilevel"/>
    <w:tmpl w:val="622CAAE0"/>
    <w:lvl w:ilvl="0" w:tplc="A684A4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D1003"/>
    <w:multiLevelType w:val="hybridMultilevel"/>
    <w:tmpl w:val="CA1AFB6C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12784"/>
    <w:multiLevelType w:val="hybridMultilevel"/>
    <w:tmpl w:val="6944EED8"/>
    <w:lvl w:ilvl="0" w:tplc="3508FE4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A2D0C6C"/>
    <w:multiLevelType w:val="hybridMultilevel"/>
    <w:tmpl w:val="7C06605A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C2AB7"/>
    <w:multiLevelType w:val="hybridMultilevel"/>
    <w:tmpl w:val="A3AC73E6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E6EA8"/>
    <w:multiLevelType w:val="hybridMultilevel"/>
    <w:tmpl w:val="FC5861C8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1E2644"/>
    <w:multiLevelType w:val="hybridMultilevel"/>
    <w:tmpl w:val="A87641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041C"/>
    <w:multiLevelType w:val="hybridMultilevel"/>
    <w:tmpl w:val="A75614D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9D14D2"/>
    <w:multiLevelType w:val="hybridMultilevel"/>
    <w:tmpl w:val="B7DC1AD0"/>
    <w:lvl w:ilvl="0" w:tplc="CB8A04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CC4E8E"/>
    <w:multiLevelType w:val="hybridMultilevel"/>
    <w:tmpl w:val="369A1906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436CB"/>
    <w:multiLevelType w:val="hybridMultilevel"/>
    <w:tmpl w:val="7CC2A040"/>
    <w:lvl w:ilvl="0" w:tplc="0402000F">
      <w:start w:val="3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D3E9E"/>
    <w:multiLevelType w:val="multilevel"/>
    <w:tmpl w:val="C46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22E5F"/>
    <w:multiLevelType w:val="hybridMultilevel"/>
    <w:tmpl w:val="0CE0383C"/>
    <w:lvl w:ilvl="0" w:tplc="5C1028D6">
      <w:start w:val="1"/>
      <w:numFmt w:val="decimal"/>
      <w:lvlText w:val="%1."/>
      <w:lvlJc w:val="left"/>
      <w:pPr>
        <w:ind w:left="480" w:hanging="360"/>
      </w:pPr>
    </w:lvl>
    <w:lvl w:ilvl="1" w:tplc="04020019">
      <w:start w:val="1"/>
      <w:numFmt w:val="lowerLetter"/>
      <w:lvlText w:val="%2."/>
      <w:lvlJc w:val="left"/>
      <w:pPr>
        <w:ind w:left="1200" w:hanging="360"/>
      </w:pPr>
    </w:lvl>
    <w:lvl w:ilvl="2" w:tplc="0402001B">
      <w:start w:val="1"/>
      <w:numFmt w:val="lowerRoman"/>
      <w:lvlText w:val="%3."/>
      <w:lvlJc w:val="right"/>
      <w:pPr>
        <w:ind w:left="1920" w:hanging="180"/>
      </w:pPr>
    </w:lvl>
    <w:lvl w:ilvl="3" w:tplc="0402000F">
      <w:start w:val="1"/>
      <w:numFmt w:val="decimal"/>
      <w:lvlText w:val="%4."/>
      <w:lvlJc w:val="left"/>
      <w:pPr>
        <w:ind w:left="2640" w:hanging="360"/>
      </w:pPr>
    </w:lvl>
    <w:lvl w:ilvl="4" w:tplc="04020019">
      <w:start w:val="1"/>
      <w:numFmt w:val="lowerLetter"/>
      <w:lvlText w:val="%5."/>
      <w:lvlJc w:val="left"/>
      <w:pPr>
        <w:ind w:left="3360" w:hanging="360"/>
      </w:pPr>
    </w:lvl>
    <w:lvl w:ilvl="5" w:tplc="0402001B">
      <w:start w:val="1"/>
      <w:numFmt w:val="lowerRoman"/>
      <w:lvlText w:val="%6."/>
      <w:lvlJc w:val="right"/>
      <w:pPr>
        <w:ind w:left="4080" w:hanging="180"/>
      </w:pPr>
    </w:lvl>
    <w:lvl w:ilvl="6" w:tplc="0402000F">
      <w:start w:val="1"/>
      <w:numFmt w:val="decimal"/>
      <w:lvlText w:val="%7."/>
      <w:lvlJc w:val="left"/>
      <w:pPr>
        <w:ind w:left="4800" w:hanging="360"/>
      </w:pPr>
    </w:lvl>
    <w:lvl w:ilvl="7" w:tplc="04020019">
      <w:start w:val="1"/>
      <w:numFmt w:val="lowerLetter"/>
      <w:lvlText w:val="%8."/>
      <w:lvlJc w:val="left"/>
      <w:pPr>
        <w:ind w:left="5520" w:hanging="360"/>
      </w:pPr>
    </w:lvl>
    <w:lvl w:ilvl="8" w:tplc="0402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4605FDB"/>
    <w:multiLevelType w:val="hybridMultilevel"/>
    <w:tmpl w:val="488ED0EE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390B98"/>
    <w:multiLevelType w:val="hybridMultilevel"/>
    <w:tmpl w:val="C310D3D8"/>
    <w:lvl w:ilvl="0" w:tplc="8A66F12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542FE"/>
    <w:multiLevelType w:val="hybridMultilevel"/>
    <w:tmpl w:val="90E4E0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3"/>
  </w:num>
  <w:num w:numId="15">
    <w:abstractNumId w:val="13"/>
  </w:num>
  <w:num w:numId="16">
    <w:abstractNumId w:val="8"/>
  </w:num>
  <w:num w:numId="17">
    <w:abstractNumId w:val="7"/>
  </w:num>
  <w:num w:numId="18">
    <w:abstractNumId w:val="1"/>
  </w:num>
  <w:num w:numId="19">
    <w:abstractNumId w:val="17"/>
  </w:num>
  <w:num w:numId="20">
    <w:abstractNumId w:val="15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39"/>
    <w:rsid w:val="000059A3"/>
    <w:rsid w:val="000148B8"/>
    <w:rsid w:val="00015CF4"/>
    <w:rsid w:val="000162B7"/>
    <w:rsid w:val="00016CB2"/>
    <w:rsid w:val="00017F0B"/>
    <w:rsid w:val="000859E6"/>
    <w:rsid w:val="00087C16"/>
    <w:rsid w:val="000901DF"/>
    <w:rsid w:val="000A2DAA"/>
    <w:rsid w:val="000A61B6"/>
    <w:rsid w:val="000B6D32"/>
    <w:rsid w:val="000D2635"/>
    <w:rsid w:val="000E19A0"/>
    <w:rsid w:val="000E3062"/>
    <w:rsid w:val="000E713F"/>
    <w:rsid w:val="000F0B58"/>
    <w:rsid w:val="000F6A16"/>
    <w:rsid w:val="00133DEC"/>
    <w:rsid w:val="0014055B"/>
    <w:rsid w:val="00146938"/>
    <w:rsid w:val="00147715"/>
    <w:rsid w:val="00156D09"/>
    <w:rsid w:val="00166E07"/>
    <w:rsid w:val="0018166B"/>
    <w:rsid w:val="001A54A3"/>
    <w:rsid w:val="001C3116"/>
    <w:rsid w:val="001C4381"/>
    <w:rsid w:val="001D154A"/>
    <w:rsid w:val="001D6B43"/>
    <w:rsid w:val="001D7A95"/>
    <w:rsid w:val="001E283C"/>
    <w:rsid w:val="001E72C5"/>
    <w:rsid w:val="002126B1"/>
    <w:rsid w:val="0022610C"/>
    <w:rsid w:val="00257E64"/>
    <w:rsid w:val="0026763E"/>
    <w:rsid w:val="00272F96"/>
    <w:rsid w:val="00273C55"/>
    <w:rsid w:val="002764DA"/>
    <w:rsid w:val="0028432E"/>
    <w:rsid w:val="00287ED8"/>
    <w:rsid w:val="002A7C61"/>
    <w:rsid w:val="002B661F"/>
    <w:rsid w:val="002C0DA3"/>
    <w:rsid w:val="002E397E"/>
    <w:rsid w:val="002E72CF"/>
    <w:rsid w:val="002F13E6"/>
    <w:rsid w:val="0032304B"/>
    <w:rsid w:val="00323ED3"/>
    <w:rsid w:val="003266ED"/>
    <w:rsid w:val="00333BF7"/>
    <w:rsid w:val="003440A5"/>
    <w:rsid w:val="00346D00"/>
    <w:rsid w:val="00351E09"/>
    <w:rsid w:val="00355EE3"/>
    <w:rsid w:val="00362C94"/>
    <w:rsid w:val="0036795E"/>
    <w:rsid w:val="003841B1"/>
    <w:rsid w:val="00390A76"/>
    <w:rsid w:val="00397D32"/>
    <w:rsid w:val="003B4967"/>
    <w:rsid w:val="003B72BA"/>
    <w:rsid w:val="003C1665"/>
    <w:rsid w:val="003D37A1"/>
    <w:rsid w:val="003D37D8"/>
    <w:rsid w:val="003E549D"/>
    <w:rsid w:val="00403FA9"/>
    <w:rsid w:val="004063AC"/>
    <w:rsid w:val="00406FC8"/>
    <w:rsid w:val="00431044"/>
    <w:rsid w:val="00437896"/>
    <w:rsid w:val="004400E2"/>
    <w:rsid w:val="0044029B"/>
    <w:rsid w:val="0044642B"/>
    <w:rsid w:val="00486603"/>
    <w:rsid w:val="004872BB"/>
    <w:rsid w:val="0049124D"/>
    <w:rsid w:val="00494ED7"/>
    <w:rsid w:val="004A2B4D"/>
    <w:rsid w:val="004A3F4B"/>
    <w:rsid w:val="004A7FE7"/>
    <w:rsid w:val="004B3143"/>
    <w:rsid w:val="004B5EDD"/>
    <w:rsid w:val="004C2D36"/>
    <w:rsid w:val="004E0B43"/>
    <w:rsid w:val="004E2988"/>
    <w:rsid w:val="004E35B9"/>
    <w:rsid w:val="005102F9"/>
    <w:rsid w:val="00514FA7"/>
    <w:rsid w:val="00515F9F"/>
    <w:rsid w:val="00524F5F"/>
    <w:rsid w:val="00535963"/>
    <w:rsid w:val="00553579"/>
    <w:rsid w:val="00557598"/>
    <w:rsid w:val="00561C0A"/>
    <w:rsid w:val="00565860"/>
    <w:rsid w:val="005661AC"/>
    <w:rsid w:val="00584539"/>
    <w:rsid w:val="005865B2"/>
    <w:rsid w:val="005A08E7"/>
    <w:rsid w:val="005A630C"/>
    <w:rsid w:val="005B22E1"/>
    <w:rsid w:val="005B2970"/>
    <w:rsid w:val="005B3213"/>
    <w:rsid w:val="005D1897"/>
    <w:rsid w:val="005E00A5"/>
    <w:rsid w:val="005E5271"/>
    <w:rsid w:val="005E56D1"/>
    <w:rsid w:val="005F0327"/>
    <w:rsid w:val="005F1502"/>
    <w:rsid w:val="005F1C8C"/>
    <w:rsid w:val="00602BAA"/>
    <w:rsid w:val="00621D1C"/>
    <w:rsid w:val="006441FB"/>
    <w:rsid w:val="0066015E"/>
    <w:rsid w:val="006607BE"/>
    <w:rsid w:val="00661F73"/>
    <w:rsid w:val="0066248A"/>
    <w:rsid w:val="00673450"/>
    <w:rsid w:val="006743F7"/>
    <w:rsid w:val="006A0022"/>
    <w:rsid w:val="006A1784"/>
    <w:rsid w:val="006B58E0"/>
    <w:rsid w:val="006C4AAE"/>
    <w:rsid w:val="006D062F"/>
    <w:rsid w:val="006D4D65"/>
    <w:rsid w:val="006D5E12"/>
    <w:rsid w:val="006E385E"/>
    <w:rsid w:val="006F63C5"/>
    <w:rsid w:val="00733365"/>
    <w:rsid w:val="00736879"/>
    <w:rsid w:val="007403CE"/>
    <w:rsid w:val="007425C1"/>
    <w:rsid w:val="007655B4"/>
    <w:rsid w:val="00771C45"/>
    <w:rsid w:val="0077400B"/>
    <w:rsid w:val="007A0CFF"/>
    <w:rsid w:val="007A47CB"/>
    <w:rsid w:val="007B0D36"/>
    <w:rsid w:val="007B4D15"/>
    <w:rsid w:val="007B79C8"/>
    <w:rsid w:val="007D3BFB"/>
    <w:rsid w:val="00803CDB"/>
    <w:rsid w:val="00812A93"/>
    <w:rsid w:val="008208BC"/>
    <w:rsid w:val="0083662C"/>
    <w:rsid w:val="00842649"/>
    <w:rsid w:val="0084710B"/>
    <w:rsid w:val="00856943"/>
    <w:rsid w:val="00862277"/>
    <w:rsid w:val="00876478"/>
    <w:rsid w:val="00883B3D"/>
    <w:rsid w:val="00897FDE"/>
    <w:rsid w:val="008A1EFA"/>
    <w:rsid w:val="008B22E5"/>
    <w:rsid w:val="008B5234"/>
    <w:rsid w:val="008C2002"/>
    <w:rsid w:val="008C2E2A"/>
    <w:rsid w:val="008C48D5"/>
    <w:rsid w:val="008C57A4"/>
    <w:rsid w:val="008F5AEC"/>
    <w:rsid w:val="0090081D"/>
    <w:rsid w:val="00904835"/>
    <w:rsid w:val="00914245"/>
    <w:rsid w:val="009220F0"/>
    <w:rsid w:val="00982FAB"/>
    <w:rsid w:val="00984A70"/>
    <w:rsid w:val="00995274"/>
    <w:rsid w:val="009A1515"/>
    <w:rsid w:val="009A3301"/>
    <w:rsid w:val="009E216F"/>
    <w:rsid w:val="009E3414"/>
    <w:rsid w:val="009E4850"/>
    <w:rsid w:val="009E6809"/>
    <w:rsid w:val="00A010D4"/>
    <w:rsid w:val="00A04F39"/>
    <w:rsid w:val="00A064E9"/>
    <w:rsid w:val="00A27DB7"/>
    <w:rsid w:val="00A319BB"/>
    <w:rsid w:val="00A33E8F"/>
    <w:rsid w:val="00A441DC"/>
    <w:rsid w:val="00A45016"/>
    <w:rsid w:val="00A456D4"/>
    <w:rsid w:val="00A504B5"/>
    <w:rsid w:val="00A63808"/>
    <w:rsid w:val="00A71641"/>
    <w:rsid w:val="00A71B4A"/>
    <w:rsid w:val="00A82161"/>
    <w:rsid w:val="00AB23DB"/>
    <w:rsid w:val="00AC06D4"/>
    <w:rsid w:val="00AC5290"/>
    <w:rsid w:val="00AE7EB9"/>
    <w:rsid w:val="00B24F3A"/>
    <w:rsid w:val="00B25E6F"/>
    <w:rsid w:val="00B26103"/>
    <w:rsid w:val="00B57FF6"/>
    <w:rsid w:val="00B826FD"/>
    <w:rsid w:val="00B85E42"/>
    <w:rsid w:val="00BA0B6F"/>
    <w:rsid w:val="00BC0C47"/>
    <w:rsid w:val="00BC15EB"/>
    <w:rsid w:val="00BE35F9"/>
    <w:rsid w:val="00BE5986"/>
    <w:rsid w:val="00BF00B4"/>
    <w:rsid w:val="00BF05AB"/>
    <w:rsid w:val="00BF32CB"/>
    <w:rsid w:val="00BF3FA5"/>
    <w:rsid w:val="00C15D59"/>
    <w:rsid w:val="00C21751"/>
    <w:rsid w:val="00C25E06"/>
    <w:rsid w:val="00C51D90"/>
    <w:rsid w:val="00C524A2"/>
    <w:rsid w:val="00C600EE"/>
    <w:rsid w:val="00C660CB"/>
    <w:rsid w:val="00C747A6"/>
    <w:rsid w:val="00C82466"/>
    <w:rsid w:val="00C85771"/>
    <w:rsid w:val="00CA0A47"/>
    <w:rsid w:val="00CB0F5C"/>
    <w:rsid w:val="00CB5942"/>
    <w:rsid w:val="00CC3281"/>
    <w:rsid w:val="00CD4408"/>
    <w:rsid w:val="00CD5D1D"/>
    <w:rsid w:val="00CF34D4"/>
    <w:rsid w:val="00CF4FCD"/>
    <w:rsid w:val="00CF6C20"/>
    <w:rsid w:val="00D018F5"/>
    <w:rsid w:val="00D06B2E"/>
    <w:rsid w:val="00D06DC6"/>
    <w:rsid w:val="00D202BB"/>
    <w:rsid w:val="00D26441"/>
    <w:rsid w:val="00D37A5D"/>
    <w:rsid w:val="00D5628F"/>
    <w:rsid w:val="00D56EC1"/>
    <w:rsid w:val="00D67531"/>
    <w:rsid w:val="00D8093C"/>
    <w:rsid w:val="00D809B6"/>
    <w:rsid w:val="00D96546"/>
    <w:rsid w:val="00DA2D41"/>
    <w:rsid w:val="00DA4D8C"/>
    <w:rsid w:val="00DA5CAE"/>
    <w:rsid w:val="00DB081E"/>
    <w:rsid w:val="00DB46EA"/>
    <w:rsid w:val="00DB49EA"/>
    <w:rsid w:val="00DD19E5"/>
    <w:rsid w:val="00DD2E31"/>
    <w:rsid w:val="00DF1563"/>
    <w:rsid w:val="00DF47F2"/>
    <w:rsid w:val="00E0458F"/>
    <w:rsid w:val="00E04AEE"/>
    <w:rsid w:val="00E06B63"/>
    <w:rsid w:val="00E12C01"/>
    <w:rsid w:val="00E203A4"/>
    <w:rsid w:val="00E241E8"/>
    <w:rsid w:val="00E27B56"/>
    <w:rsid w:val="00E46738"/>
    <w:rsid w:val="00E52B9B"/>
    <w:rsid w:val="00E54CAC"/>
    <w:rsid w:val="00E62446"/>
    <w:rsid w:val="00E91551"/>
    <w:rsid w:val="00EA6E14"/>
    <w:rsid w:val="00EB6CB3"/>
    <w:rsid w:val="00ED6BDA"/>
    <w:rsid w:val="00EE3D25"/>
    <w:rsid w:val="00EE737F"/>
    <w:rsid w:val="00EF5E62"/>
    <w:rsid w:val="00F02FC2"/>
    <w:rsid w:val="00F158A7"/>
    <w:rsid w:val="00F26F27"/>
    <w:rsid w:val="00F33ABA"/>
    <w:rsid w:val="00F368C5"/>
    <w:rsid w:val="00F65508"/>
    <w:rsid w:val="00F666C4"/>
    <w:rsid w:val="00F8268C"/>
    <w:rsid w:val="00F84ADA"/>
    <w:rsid w:val="00FB2309"/>
    <w:rsid w:val="00FC3016"/>
    <w:rsid w:val="00FD0E7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E33E98"/>
  <w15:docId w15:val="{BDBB40A5-2F89-4A34-B421-0E136A2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39"/>
    <w:pPr>
      <w:spacing w:after="0" w:line="240" w:lineRule="auto"/>
    </w:pPr>
    <w:rPr>
      <w:rFonts w:ascii="HebarU" w:eastAsia="Calibri" w:hAnsi="HebarU" w:cs="HebarU"/>
      <w:sz w:val="28"/>
      <w:szCs w:val="28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E0458F"/>
    <w:pPr>
      <w:keepNext/>
      <w:spacing w:before="240" w:after="60"/>
      <w:jc w:val="both"/>
      <w:outlineLvl w:val="0"/>
    </w:pPr>
    <w:rPr>
      <w:rFonts w:ascii="Arial" w:hAnsi="Arial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6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6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4539"/>
    <w:pPr>
      <w:tabs>
        <w:tab w:val="center" w:pos="4536"/>
        <w:tab w:val="right" w:pos="9072"/>
      </w:tabs>
    </w:pPr>
  </w:style>
  <w:style w:type="character" w:customStyle="1" w:styleId="a">
    <w:name w:val="Горен колонтитул Знак"/>
    <w:basedOn w:val="DefaultParagraphFont"/>
    <w:uiPriority w:val="99"/>
    <w:semiHidden/>
    <w:rsid w:val="00584539"/>
    <w:rPr>
      <w:rFonts w:ascii="HebarU" w:eastAsia="Calibri" w:hAnsi="HebarU" w:cs="HebarU"/>
      <w:sz w:val="28"/>
      <w:szCs w:val="28"/>
      <w:lang w:val="en-GB" w:eastAsia="bg-BG"/>
    </w:rPr>
  </w:style>
  <w:style w:type="character" w:customStyle="1" w:styleId="HeaderChar">
    <w:name w:val="Header Char"/>
    <w:link w:val="Header"/>
    <w:rsid w:val="00584539"/>
    <w:rPr>
      <w:rFonts w:ascii="HebarU" w:eastAsia="Calibri" w:hAnsi="HebarU" w:cs="HebarU"/>
      <w:sz w:val="28"/>
      <w:szCs w:val="28"/>
      <w:lang w:val="en-GB" w:eastAsia="bg-BG"/>
    </w:rPr>
  </w:style>
  <w:style w:type="paragraph" w:customStyle="1" w:styleId="9">
    <w:name w:val="Знак Знак9 Знак Знак Знак Знак Знак Знак"/>
    <w:basedOn w:val="Normal"/>
    <w:rsid w:val="0058453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oSpacingChar">
    <w:name w:val="No Spacing Char"/>
    <w:link w:val="NoSpacing"/>
    <w:uiPriority w:val="1"/>
    <w:locked/>
    <w:rsid w:val="00584539"/>
    <w:rPr>
      <w:rFonts w:ascii="Calibri" w:hAnsi="Calibri"/>
      <w:lang w:val="en-US"/>
    </w:rPr>
  </w:style>
  <w:style w:type="paragraph" w:styleId="NoSpacing">
    <w:name w:val="No Spacing"/>
    <w:link w:val="NoSpacingChar"/>
    <w:uiPriority w:val="1"/>
    <w:qFormat/>
    <w:rsid w:val="00584539"/>
    <w:pPr>
      <w:spacing w:after="0" w:line="240" w:lineRule="auto"/>
    </w:pPr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39"/>
    <w:rPr>
      <w:rFonts w:ascii="Tahoma" w:eastAsia="Calibri" w:hAnsi="Tahoma" w:cs="Tahoma"/>
      <w:sz w:val="16"/>
      <w:szCs w:val="16"/>
      <w:lang w:val="en-GB" w:eastAsia="bg-BG"/>
    </w:rPr>
  </w:style>
  <w:style w:type="paragraph" w:styleId="Footer">
    <w:name w:val="footer"/>
    <w:basedOn w:val="Normal"/>
    <w:link w:val="FooterChar"/>
    <w:unhideWhenUsed/>
    <w:rsid w:val="005845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84539"/>
    <w:rPr>
      <w:rFonts w:ascii="HebarU" w:eastAsia="Calibri" w:hAnsi="HebarU" w:cs="HebarU"/>
      <w:sz w:val="28"/>
      <w:szCs w:val="28"/>
      <w:lang w:val="en-GB" w:eastAsia="bg-BG"/>
    </w:rPr>
  </w:style>
  <w:style w:type="paragraph" w:customStyle="1" w:styleId="90">
    <w:name w:val="Знак Знак9 Знак Знак Знак Знак Знак Знак"/>
    <w:basedOn w:val="Normal"/>
    <w:rsid w:val="00C524A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illed-value">
    <w:name w:val="filled-value"/>
    <w:basedOn w:val="DefaultParagraphFont"/>
    <w:rsid w:val="008B22E5"/>
  </w:style>
  <w:style w:type="paragraph" w:customStyle="1" w:styleId="91">
    <w:name w:val="Знак Знак9 Знак Знак Знак Знак Знак Знак"/>
    <w:basedOn w:val="Normal"/>
    <w:rsid w:val="00B2610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E0458F"/>
    <w:rPr>
      <w:rFonts w:ascii="Arial" w:eastAsia="Calibri" w:hAnsi="Arial" w:cs="HebarU"/>
      <w:b/>
      <w:kern w:val="28"/>
      <w:sz w:val="28"/>
      <w:szCs w:val="20"/>
      <w:lang w:val="en-GB"/>
    </w:rPr>
  </w:style>
  <w:style w:type="paragraph" w:customStyle="1" w:styleId="92">
    <w:name w:val="Знак Знак9 Знак Знак Знак Знак Знак Знак"/>
    <w:basedOn w:val="Normal"/>
    <w:rsid w:val="00323ED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2676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46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bg-BG"/>
    </w:rPr>
  </w:style>
  <w:style w:type="character" w:styleId="CommentReference">
    <w:name w:val="annotation reference"/>
    <w:rsid w:val="00CF3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34D4"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rsid w:val="00CF34D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F34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4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4408"/>
    <w:pPr>
      <w:spacing w:after="0" w:line="240" w:lineRule="auto"/>
    </w:pPr>
    <w:rPr>
      <w:rFonts w:ascii="HebarU" w:eastAsia="Calibri" w:hAnsi="HebarU" w:cs="HebarU"/>
      <w:sz w:val="28"/>
      <w:szCs w:val="28"/>
      <w:lang w:val="en-GB" w:eastAsia="bg-BG"/>
    </w:rPr>
  </w:style>
  <w:style w:type="paragraph" w:customStyle="1" w:styleId="Aaoeeu">
    <w:name w:val="Aaoeeu"/>
    <w:rsid w:val="003E54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3E549D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3E549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E549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3E549D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xtgenerati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Т.Маркова</dc:creator>
  <cp:lastModifiedBy>Елена Андонова</cp:lastModifiedBy>
  <cp:revision>2</cp:revision>
  <cp:lastPrinted>2024-06-04T09:20:00Z</cp:lastPrinted>
  <dcterms:created xsi:type="dcterms:W3CDTF">2025-10-06T11:54:00Z</dcterms:created>
  <dcterms:modified xsi:type="dcterms:W3CDTF">2025-10-06T11:54:00Z</dcterms:modified>
</cp:coreProperties>
</file>